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4A1AE432" w14:textId="77777777" w:rsidR="008E60B2" w:rsidRDefault="008E60B2" w:rsidP="008E60B2">
      <w:pPr>
        <w:pStyle w:val="Title"/>
      </w:pPr>
      <w:r>
        <w:rPr>
          <w:rFonts w:ascii="Heiti SC Light" w:eastAsia="Heiti SC Light" w:hAnsi="Heiti SC Light" w:cs="Heiti SC Light"/>
        </w:rPr>
        <w:t>盗墓笔记：千古奇书</w:t>
      </w:r>
    </w:p>
    <w:p w14:paraId="04B13885" w14:textId="77777777" w:rsidR="008E60B2" w:rsidRDefault="008E60B2" w:rsidP="008E60B2"/>
    <w:p w14:paraId="1DD1FE71" w14:textId="77777777" w:rsidR="008E60B2" w:rsidRPr="008E60B2" w:rsidRDefault="008E60B2" w:rsidP="008E60B2">
      <w:pPr>
        <w:rPr>
          <w:sz w:val="28"/>
          <w:szCs w:val="28"/>
        </w:rPr>
      </w:pPr>
      <w:r w:rsidRPr="008E60B2">
        <w:rPr>
          <w:rFonts w:ascii="Heiti SC Light" w:eastAsia="Heiti SC Light" w:hAnsi="Heiti SC Light" w:cs="Heiti SC Light"/>
          <w:sz w:val="28"/>
          <w:szCs w:val="28"/>
        </w:rPr>
        <w:t>游戏介绍：</w:t>
      </w:r>
    </w:p>
    <w:p w14:paraId="1C1AEA67" w14:textId="77777777" w:rsidR="008E60B2" w:rsidRPr="008E60B2" w:rsidRDefault="008E60B2" w:rsidP="008E60B2">
      <w:pPr>
        <w:rPr>
          <w:sz w:val="28"/>
          <w:szCs w:val="28"/>
        </w:rPr>
      </w:pPr>
    </w:p>
    <w:p w14:paraId="52C7924F" w14:textId="3EAB90B5" w:rsidR="004927EA" w:rsidRDefault="00EF09C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我叫小六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6019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普通的上班族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收到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久未联系的</w:t>
      </w:r>
      <w:r>
        <w:rPr>
          <w:rFonts w:ascii="Heiti SC Light" w:eastAsia="Heiti SC Light" w:hAnsi="Heiti SC Light" w:cs="Heiti SC Light"/>
          <w:sz w:val="28"/>
          <w:szCs w:val="28"/>
        </w:rPr>
        <w:t>好友无邪发来的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短信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我</w:t>
      </w:r>
      <w:r w:rsidR="008F119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并解救了他。随后</w:t>
      </w:r>
      <w:r w:rsidR="00AE062D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踏上了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寻找传说中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的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的路途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一路上我们搜集线索，各种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谜题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都一一破解，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最后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找到了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>八卦石，</w:t>
      </w:r>
      <w:r w:rsidR="00C45E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寻找千古奇书的关键所在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合力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转动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八卦石后，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地面开始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震动。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发出一道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炫目的光后，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都失去了知觉。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再次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醒来的时候，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出现在了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陌生的地方。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A77203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EC5E73">
        <w:rPr>
          <w:rFonts w:ascii="Heiti SC Light" w:eastAsia="Heiti SC Light" w:hAnsi="Heiti SC Light" w:cs="Heiti SC Light"/>
          <w:sz w:val="28"/>
          <w:szCs w:val="28"/>
          <w:lang w:eastAsia="zh-CN"/>
        </w:rPr>
        <w:t>一块大石头上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有</w:t>
      </w:r>
      <w:r w:rsidR="002C23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红色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的印章。</w:t>
      </w:r>
    </w:p>
    <w:p w14:paraId="4E0F5E90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DB33CA" w14:textId="325EA38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第一章</w:t>
      </w:r>
    </w:p>
    <w:p w14:paraId="73B42F08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27D4090" w14:textId="7D7E8152" w:rsidR="002C23D5" w:rsidRDefault="005C11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drawing>
          <wp:inline distT="0" distB="0" distL="0" distR="0" wp14:anchorId="0D92C0C3" wp14:editId="70516437">
            <wp:extent cx="7106920" cy="7106920"/>
            <wp:effectExtent l="0" t="0" r="5080" b="5080"/>
            <wp:docPr id="30" name="Picture 30" descr="南宋御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南宋御街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4B2B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778191" w14:textId="2CB50385" w:rsidR="00305AAF" w:rsidRPr="008E60B2" w:rsidRDefault="00C11C23" w:rsidP="000B5ED5">
      <w:pPr>
        <w:spacing w:line="240" w:lineRule="auto"/>
        <w:rPr>
          <w:sz w:val="28"/>
          <w:szCs w:val="28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旁边这条路，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南宋御</w:t>
      </w:r>
      <w:r w:rsidR="007F139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街。</w:t>
      </w:r>
      <w:r w:rsidR="00D02DA8">
        <w:rPr>
          <w:rFonts w:ascii="Heiti SC Light" w:eastAsia="Heiti SC Light" w:hAnsi="Heiti SC Light" w:cs="Heiti SC Light"/>
          <w:sz w:val="28"/>
          <w:szCs w:val="28"/>
          <w:lang w:eastAsia="zh-CN"/>
        </w:rPr>
        <w:t>来到这个陌生的地方，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先看到的是几个黑色的字</w:t>
      </w:r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何ART</w:t>
      </w:r>
      <w:proofErr w:type="spellEnd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&gt;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一个门口的上方。</w:t>
      </w:r>
    </w:p>
    <w:p w14:paraId="41B2787C" w14:textId="77777777" w:rsidR="00305AAF" w:rsidRPr="008E60B2" w:rsidRDefault="00305AAF">
      <w:pPr>
        <w:spacing w:line="240" w:lineRule="auto"/>
        <w:rPr>
          <w:sz w:val="28"/>
          <w:szCs w:val="28"/>
        </w:rPr>
      </w:pPr>
    </w:p>
    <w:p w14:paraId="76C4FA98" w14:textId="14FC9694" w:rsidR="00305AAF" w:rsidRPr="008E60B2" w:rsidRDefault="000B5ED5">
      <w:pPr>
        <w:spacing w:line="240" w:lineRule="auto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第二章</w:t>
      </w:r>
    </w:p>
    <w:p w14:paraId="7DCE9958" w14:textId="77777777" w:rsidR="00305AAF" w:rsidRDefault="00305AAF">
      <w:pPr>
        <w:spacing w:line="240" w:lineRule="auto"/>
      </w:pPr>
    </w:p>
    <w:p w14:paraId="79DDB62F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5CA7386" wp14:editId="42BE93F3">
            <wp:extent cx="7112000" cy="7112000"/>
            <wp:effectExtent l="0" t="0" r="0" b="0"/>
            <wp:docPr id="8" name="image33.png" descr="../人可艺术中心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../人可艺术中心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31499" w14:textId="77777777" w:rsidR="00305AAF" w:rsidRDefault="00305AAF">
      <w:pPr>
        <w:spacing w:line="240" w:lineRule="auto"/>
      </w:pPr>
    </w:p>
    <w:p w14:paraId="1059FE3D" w14:textId="3985E0DA" w:rsidR="00305AAF" w:rsidRDefault="00AB163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无邪说，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透过门是不是能够看到地面有一个</w:t>
      </w:r>
      <w:r w:rsidR="00154107">
        <w:rPr>
          <w:rFonts w:ascii="Heiti SC Light" w:eastAsia="Heiti SC Light" w:hAnsi="Heiti SC Light" w:cs="Heiti SC Light"/>
          <w:sz w:val="28"/>
          <w:szCs w:val="28"/>
          <w:lang w:eastAsia="zh-CN"/>
        </w:rPr>
        <w:t>三角形的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标志？</w:t>
      </w:r>
    </w:p>
    <w:p w14:paraId="677B16AA" w14:textId="77777777" w:rsidR="00305AAF" w:rsidRDefault="00305AAF">
      <w:pPr>
        <w:spacing w:line="240" w:lineRule="auto"/>
      </w:pPr>
    </w:p>
    <w:p w14:paraId="782173E9" w14:textId="503B6C14" w:rsidR="00305AAF" w:rsidRDefault="00AA6D4F">
      <w:pPr>
        <w:spacing w:line="240" w:lineRule="auto"/>
        <w:rPr>
          <w:lang w:eastAsia="zh-CN"/>
        </w:rPr>
      </w:pPr>
      <w:r w:rsidRPr="00AB163A">
        <w:rPr>
          <w:rFonts w:ascii="Heiti SC Light" w:eastAsia="Heiti SC Light" w:hAnsi="Heiti SC Light" w:cs="Heiti SC Light" w:hint="eastAsia"/>
          <w:sz w:val="28"/>
          <w:szCs w:val="28"/>
        </w:rPr>
        <w:t>第三章</w:t>
      </w:r>
    </w:p>
    <w:p w14:paraId="3668B106" w14:textId="77777777" w:rsidR="00305AAF" w:rsidRDefault="00305AAF">
      <w:pPr>
        <w:spacing w:line="240" w:lineRule="auto"/>
      </w:pPr>
    </w:p>
    <w:p w14:paraId="695C04ED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43EBAEE" wp14:editId="1595F449">
            <wp:extent cx="7112000" cy="7112000"/>
            <wp:effectExtent l="0" t="0" r="0" b="0"/>
            <wp:docPr id="45" name="image89.png" descr="../人可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 descr="../人可logo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5D876" w14:textId="77777777" w:rsidR="00305AAF" w:rsidRDefault="00305AAF">
      <w:pPr>
        <w:spacing w:line="240" w:lineRule="auto"/>
      </w:pPr>
    </w:p>
    <w:p w14:paraId="4EBDCA9B" w14:textId="403AC405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这个三角形跟之前拿到的三棱柱的印章似乎很吻合。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但是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并不能转动。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我注意到</w:t>
      </w:r>
      <w:r w:rsidR="00CB7788">
        <w:rPr>
          <w:rFonts w:ascii="Heiti SC Light" w:eastAsia="Heiti SC Light" w:hAnsi="Heiti SC Light" w:cs="Heiti SC Light"/>
          <w:sz w:val="28"/>
          <w:szCs w:val="28"/>
          <w:lang w:eastAsia="zh-CN"/>
        </w:rPr>
        <w:t>地上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>
        <w:rPr>
          <w:rFonts w:ascii="Heiti SC Light" w:eastAsia="Heiti SC Light" w:hAnsi="Heiti SC Light" w:cs="Heiti SC Light"/>
          <w:sz w:val="28"/>
          <w:szCs w:val="28"/>
        </w:rPr>
        <w:t>输入密码的机关，</w:t>
      </w:r>
      <w:r w:rsidR="00F96F12">
        <w:rPr>
          <w:rFonts w:ascii="Heiti SC Light" w:eastAsia="Heiti SC Light" w:hAnsi="Heiti SC Light" w:cs="Heiti SC Light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写着三个字&lt;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车船人马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&gt;我发现这附近一面</w:t>
      </w:r>
      <w:r w:rsidR="00563E74">
        <w:rPr>
          <w:rFonts w:ascii="Heiti SC Light" w:eastAsia="Heiti SC Light" w:hAnsi="Heiti SC Light" w:cs="Heiti SC Light"/>
          <w:sz w:val="28"/>
          <w:szCs w:val="28"/>
          <w:lang w:eastAsia="zh-CN"/>
        </w:rPr>
        <w:t>很高的</w:t>
      </w:r>
      <w:r>
        <w:rPr>
          <w:rFonts w:ascii="Heiti SC Light" w:eastAsia="Heiti SC Light" w:hAnsi="Heiti SC Light" w:cs="Heiti SC Light"/>
          <w:sz w:val="28"/>
          <w:szCs w:val="28"/>
        </w:rPr>
        <w:t>墙上找到了答案。</w:t>
      </w:r>
    </w:p>
    <w:p w14:paraId="62128ECC" w14:textId="77777777" w:rsidR="00305AAF" w:rsidRDefault="00305AAF">
      <w:pPr>
        <w:spacing w:line="240" w:lineRule="auto"/>
      </w:pPr>
    </w:p>
    <w:p w14:paraId="7CFD16E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密码：31154</w:t>
      </w:r>
    </w:p>
    <w:p w14:paraId="146574BE" w14:textId="77777777" w:rsidR="00305AAF" w:rsidRDefault="00305AAF">
      <w:pPr>
        <w:spacing w:line="240" w:lineRule="auto"/>
      </w:pPr>
    </w:p>
    <w:p w14:paraId="133C4D35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C9545C" wp14:editId="2AB61DF9">
            <wp:extent cx="3175000" cy="5136454"/>
            <wp:effectExtent l="0" t="0" r="0" b="0"/>
            <wp:docPr id="2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A95DE" w14:textId="77777777" w:rsidR="00305AAF" w:rsidRDefault="00305AAF">
      <w:pPr>
        <w:spacing w:line="240" w:lineRule="auto"/>
      </w:pPr>
    </w:p>
    <w:p w14:paraId="13040E30" w14:textId="20DC3CF9" w:rsidR="00305AAF" w:rsidRDefault="00DA2BB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输入密码后，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试着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旋转那枚印章，旁边出现了几个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人形</w:t>
      </w:r>
      <w:r w:rsidR="00E633D1">
        <w:rPr>
          <w:rFonts w:ascii="Heiti SC Light" w:eastAsia="Heiti SC Light" w:hAnsi="Heiti SC Light" w:cs="Heiti SC Light"/>
          <w:sz w:val="28"/>
          <w:szCs w:val="28"/>
          <w:lang w:eastAsia="zh-CN"/>
        </w:rPr>
        <w:t>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陶俑，比如&lt;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敲鼓的小孩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1DA1052E" w14:textId="77777777" w:rsidR="00305AAF" w:rsidRDefault="00305AAF">
      <w:pPr>
        <w:spacing w:line="240" w:lineRule="auto"/>
      </w:pPr>
    </w:p>
    <w:p w14:paraId="455082F6" w14:textId="7860AFFA" w:rsidR="00305AAF" w:rsidRDefault="0035470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CBCFB9F" w14:textId="77777777" w:rsidR="00305AAF" w:rsidRDefault="00305AAF">
      <w:pPr>
        <w:spacing w:line="240" w:lineRule="auto"/>
      </w:pPr>
    </w:p>
    <w:p w14:paraId="390DDDF3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7A8970D" wp14:editId="09B78D0A">
            <wp:extent cx="7112000" cy="7112000"/>
            <wp:effectExtent l="0" t="0" r="0" b="0"/>
            <wp:docPr id="14" name="image43.png" descr="../庆春路小孩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../庆春路小孩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88F4A" w14:textId="77777777" w:rsidR="00305AAF" w:rsidRDefault="00305AAF">
      <w:pPr>
        <w:spacing w:line="240" w:lineRule="auto"/>
      </w:pPr>
    </w:p>
    <w:p w14:paraId="376DE5D2" w14:textId="113F0188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无邪问我，你知道这七个陶俑叫什么名字吗？我在附近搜寻之后，找到了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一块石头，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上面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>
        <w:rPr>
          <w:rFonts w:ascii="Heiti SC Light" w:eastAsia="Heiti SC Light" w:hAnsi="Heiti SC Light" w:cs="Heiti SC Light"/>
          <w:sz w:val="28"/>
          <w:szCs w:val="28"/>
        </w:rPr>
        <w:t>这些陶俑的作者，同时也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陶俑</w:t>
      </w:r>
      <w:r>
        <w:rPr>
          <w:rFonts w:ascii="Heiti SC Light" w:eastAsia="Heiti SC Light" w:hAnsi="Heiti SC Light" w:cs="Heiti SC Light"/>
          <w:sz w:val="28"/>
          <w:szCs w:val="28"/>
        </w:rPr>
        <w:t>的名字。</w:t>
      </w:r>
    </w:p>
    <w:p w14:paraId="0E167E43" w14:textId="77777777" w:rsidR="00305AAF" w:rsidRDefault="00305AAF">
      <w:pPr>
        <w:spacing w:line="240" w:lineRule="auto"/>
      </w:pPr>
    </w:p>
    <w:p w14:paraId="0FF68312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密码：CJQZ（长街七子）</w:t>
      </w:r>
    </w:p>
    <w:p w14:paraId="7F0EFBE3" w14:textId="77777777" w:rsidR="00305AAF" w:rsidRDefault="00305AAF">
      <w:pPr>
        <w:spacing w:line="240" w:lineRule="auto"/>
      </w:pPr>
    </w:p>
    <w:p w14:paraId="7CE2361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1AA7EC4" wp14:editId="64CDFFA4">
            <wp:extent cx="3397498" cy="25400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0F4BC" w14:textId="77777777" w:rsidR="00305AAF" w:rsidRDefault="00305AAF">
      <w:pPr>
        <w:spacing w:line="240" w:lineRule="auto"/>
      </w:pPr>
    </w:p>
    <w:p w14:paraId="0FF97996" w14:textId="79D5B187" w:rsidR="00305AAF" w:rsidRDefault="00E0114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在这几个陶俑中，我注意到其中一个摆出了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难度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很高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的姿势。我们顺着脚尖指向的方向过去，发现了一个&lt;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大鼎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0BA2630" w14:textId="77777777" w:rsidR="00305AAF" w:rsidRDefault="00305AAF">
      <w:pPr>
        <w:spacing w:line="240" w:lineRule="auto"/>
      </w:pPr>
    </w:p>
    <w:p w14:paraId="3057F035" w14:textId="394ADDF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1A5D42">
        <w:rPr>
          <w:rFonts w:ascii="Heiti SC Light" w:eastAsia="Heiti SC Light" w:hAnsi="Heiti SC Light" w:cs="Heiti SC Light"/>
          <w:sz w:val="28"/>
          <w:szCs w:val="28"/>
          <w:lang w:eastAsia="zh-CN"/>
        </w:rPr>
        <w:t>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8A6E2F7" w14:textId="77777777" w:rsidR="00305AAF" w:rsidRDefault="00305AAF">
      <w:pPr>
        <w:spacing w:line="240" w:lineRule="auto"/>
      </w:pPr>
    </w:p>
    <w:p w14:paraId="755E030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4DD519A2" wp14:editId="03453AA4">
            <wp:extent cx="7112000" cy="7112000"/>
            <wp:effectExtent l="0" t="0" r="0" b="0"/>
            <wp:docPr id="26" name="image68.png" descr="../交通银行鼎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../交通银行鼎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739ED" w14:textId="77777777" w:rsidR="00305AAF" w:rsidRDefault="00305AAF">
      <w:pPr>
        <w:spacing w:line="240" w:lineRule="auto"/>
      </w:pPr>
    </w:p>
    <w:p w14:paraId="546601DA" w14:textId="5A8B6C1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在大鼎附近找到了这样的一个</w:t>
      </w:r>
      <w:r w:rsidR="001F6C33">
        <w:rPr>
          <w:rFonts w:ascii="Heiti SC Light" w:eastAsia="Heiti SC Light" w:hAnsi="Heiti SC Light" w:cs="Heiti SC Light"/>
          <w:sz w:val="28"/>
          <w:szCs w:val="28"/>
          <w:lang w:eastAsia="zh-CN"/>
        </w:rPr>
        <w:t>圆形的</w:t>
      </w:r>
      <w:r w:rsidR="00260037">
        <w:rPr>
          <w:rFonts w:ascii="Heiti SC Light" w:eastAsia="Heiti SC Light" w:hAnsi="Heiti SC Light" w:cs="Heiti SC Light"/>
          <w:sz w:val="28"/>
          <w:szCs w:val="28"/>
          <w:lang w:eastAsia="zh-CN"/>
        </w:rPr>
        <w:t>物体</w:t>
      </w:r>
      <w:r>
        <w:rPr>
          <w:rFonts w:ascii="Heiti SC Light" w:eastAsia="Heiti SC Light" w:hAnsi="Heiti SC Light" w:cs="Heiti SC Light"/>
          <w:sz w:val="28"/>
          <w:szCs w:val="28"/>
        </w:rPr>
        <w:t>，看起来可能有用。</w:t>
      </w:r>
    </w:p>
    <w:p w14:paraId="6861F058" w14:textId="77777777" w:rsidR="00305AAF" w:rsidRDefault="00305AAF">
      <w:pPr>
        <w:spacing w:line="240" w:lineRule="auto"/>
      </w:pPr>
    </w:p>
    <w:p w14:paraId="104E4C3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1E75071" wp14:editId="7205AEA1">
            <wp:extent cx="7112000" cy="7112000"/>
            <wp:effectExtent l="0" t="0" r="0" b="0"/>
            <wp:docPr id="40" name="image84.png" descr="../大门图案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 descr="../大门图案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FAC0F" w14:textId="77777777" w:rsidR="00305AAF" w:rsidRDefault="00305AAF">
      <w:pPr>
        <w:spacing w:line="240" w:lineRule="auto"/>
      </w:pPr>
    </w:p>
    <w:p w14:paraId="08088482" w14:textId="77777777" w:rsidR="00305AAF" w:rsidRDefault="00305AAF">
      <w:pPr>
        <w:spacing w:line="240" w:lineRule="auto"/>
        <w:rPr>
          <w:lang w:eastAsia="zh-CN"/>
        </w:rPr>
      </w:pPr>
    </w:p>
    <w:p w14:paraId="22A721CD" w14:textId="4AA0E884" w:rsidR="002C6322" w:rsidRDefault="002C6322" w:rsidP="002C632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不过带走它需要密码。我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仔细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搜寻，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了</w:t>
      </w:r>
      <w:r>
        <w:rPr>
          <w:rFonts w:ascii="Heiti SC Light" w:eastAsia="Heiti SC Light" w:hAnsi="Heiti SC Light" w:cs="Heiti SC Light"/>
          <w:sz w:val="28"/>
          <w:szCs w:val="28"/>
        </w:rPr>
        <w:t>制造他的</w:t>
      </w:r>
      <w:r w:rsidR="00D5100E">
        <w:rPr>
          <w:rFonts w:ascii="Heiti SC Light" w:eastAsia="Heiti SC Light" w:hAnsi="Heiti SC Light" w:cs="Heiti SC Light"/>
          <w:sz w:val="28"/>
          <w:szCs w:val="28"/>
          <w:lang w:eastAsia="zh-CN"/>
        </w:rPr>
        <w:t>公司</w:t>
      </w:r>
      <w:r>
        <w:rPr>
          <w:rFonts w:ascii="Heiti SC Light" w:eastAsia="Heiti SC Light" w:hAnsi="Heiti SC Light" w:cs="Heiti SC Light"/>
          <w:sz w:val="28"/>
          <w:szCs w:val="28"/>
        </w:rPr>
        <w:t>，解出了密码。</w:t>
      </w:r>
    </w:p>
    <w:p w14:paraId="3D23D4CA" w14:textId="77777777" w:rsidR="002C6322" w:rsidRDefault="002C6322">
      <w:pPr>
        <w:spacing w:line="240" w:lineRule="auto"/>
        <w:rPr>
          <w:lang w:eastAsia="zh-CN"/>
        </w:rPr>
      </w:pPr>
    </w:p>
    <w:p w14:paraId="5162BE77" w14:textId="63B4D21C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密码：KANGYU（上海康宇金属玻璃装饰公司制造）</w:t>
      </w:r>
    </w:p>
    <w:p w14:paraId="5431C8A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F095471" wp14:editId="03F959EE">
            <wp:extent cx="1830966" cy="5080000"/>
            <wp:effectExtent l="1624517" t="-1624517" r="1624517" b="-1624517"/>
            <wp:docPr id="25" name="image67.jpg" descr="../Downloads/IMG_1542%20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 descr="../Downloads/IMG_1542%20(1)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30966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A8376" w14:textId="77777777" w:rsidR="00305AAF" w:rsidRDefault="00305AAF">
      <w:pPr>
        <w:spacing w:line="240" w:lineRule="auto"/>
      </w:pPr>
    </w:p>
    <w:p w14:paraId="433F99E0" w14:textId="5406ECF1" w:rsidR="00305AAF" w:rsidRPr="00F5275B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“看，对面</w:t>
      </w:r>
      <w:r w:rsidR="00BE1314">
        <w:rPr>
          <w:rFonts w:ascii="Heiti SC Light" w:eastAsia="Heiti SC Light" w:hAnsi="Heiti SC Light" w:cs="Heiti SC Light"/>
          <w:sz w:val="28"/>
          <w:szCs w:val="28"/>
          <w:lang w:eastAsia="zh-CN"/>
        </w:rPr>
        <w:t>那是</w:t>
      </w:r>
      <w:r w:rsidR="004527BE" w:rsidRP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众安桥南宋三英烈碑</w:t>
      </w:r>
      <w:r w:rsidR="004527BE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964622">
        <w:rPr>
          <w:rFonts w:ascii="Heiti SC Light" w:eastAsia="Heiti SC Light" w:hAnsi="Heiti SC Light" w:cs="Heiti SC Light"/>
          <w:sz w:val="28"/>
          <w:szCs w:val="28"/>
          <w:lang w:eastAsia="zh-CN"/>
        </w:rPr>
        <w:t>据考证南宋的大理寺就在这附近。</w:t>
      </w:r>
      <w:r w:rsid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有一副铠甲和一把剑。按照剑指向的方向就是一条巷子，说不定会有线索”，无邪说。我们从那条巷子向北走</w:t>
      </w:r>
      <w:r w:rsidR="000036BA">
        <w:rPr>
          <w:rFonts w:ascii="Heiti SC Light" w:eastAsia="Heiti SC Light" w:hAnsi="Heiti SC Light" w:cs="Heiti SC Light"/>
          <w:sz w:val="28"/>
          <w:szCs w:val="28"/>
          <w:lang w:eastAsia="zh-CN"/>
        </w:rPr>
        <w:t>到尽头</w:t>
      </w:r>
      <w:r>
        <w:rPr>
          <w:rFonts w:ascii="Heiti SC Light" w:eastAsia="Heiti SC Light" w:hAnsi="Heiti SC Light" w:cs="Heiti SC Light"/>
          <w:sz w:val="28"/>
          <w:szCs w:val="28"/>
        </w:rPr>
        <w:t>，找到了一个正在&lt;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翻墙的陶俑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9FEF3B3" w14:textId="77777777" w:rsidR="00305AAF" w:rsidRDefault="00305AAF">
      <w:pPr>
        <w:spacing w:line="240" w:lineRule="auto"/>
      </w:pPr>
    </w:p>
    <w:p w14:paraId="44D80540" w14:textId="211231E8" w:rsidR="00305AAF" w:rsidRDefault="00447215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E4E3F65" w14:textId="77777777" w:rsidR="00305AAF" w:rsidRDefault="00305AAF">
      <w:pPr>
        <w:spacing w:line="240" w:lineRule="auto"/>
      </w:pPr>
    </w:p>
    <w:p w14:paraId="0AE2C2B0" w14:textId="2188383D" w:rsidR="00305AAF" w:rsidRDefault="000961E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4609470" wp14:editId="12D21BFB">
            <wp:extent cx="7106920" cy="7106920"/>
            <wp:effectExtent l="0" t="0" r="5080" b="5080"/>
            <wp:docPr id="48" name="Picture 48" descr="翻墙小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翻墙小孩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72EB4" w14:textId="77777777" w:rsidR="000961E1" w:rsidRDefault="000961E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85387DF" w14:textId="7E27159F" w:rsidR="00305AAF" w:rsidRDefault="00217D98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按照陶俑的方向翻墙过去，找到了一幅&lt;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壁画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&gt;，上面有人拿着书卷。</w:t>
      </w:r>
    </w:p>
    <w:p w14:paraId="779036BF" w14:textId="77777777" w:rsidR="00305AAF" w:rsidRDefault="00305AAF">
      <w:pPr>
        <w:spacing w:line="240" w:lineRule="auto"/>
      </w:pPr>
    </w:p>
    <w:p w14:paraId="72913B30" w14:textId="16975F47" w:rsidR="00305AAF" w:rsidRDefault="0028308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8989FBE" w14:textId="77777777" w:rsidR="00305AAF" w:rsidRDefault="00305AAF">
      <w:pPr>
        <w:spacing w:line="240" w:lineRule="auto"/>
      </w:pPr>
    </w:p>
    <w:p w14:paraId="223506E1" w14:textId="0E1DE8B5" w:rsidR="00305AAF" w:rsidRDefault="00BC39A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15C3465" wp14:editId="0F0A02E6">
            <wp:extent cx="7106920" cy="7106920"/>
            <wp:effectExtent l="0" t="0" r="5080" b="5080"/>
            <wp:docPr id="31" name="Picture 31" descr="../../../../../../../Desktop/wl/千古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AAD2" w14:textId="77777777" w:rsidR="00305AAF" w:rsidRDefault="00305AAF">
      <w:pPr>
        <w:spacing w:line="240" w:lineRule="auto"/>
      </w:pPr>
    </w:p>
    <w:p w14:paraId="5C872642" w14:textId="0E15F306" w:rsidR="00305AAF" w:rsidRDefault="00C7583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无邪说：“</w:t>
      </w:r>
      <w:r w:rsidR="00894C42">
        <w:rPr>
          <w:rFonts w:ascii="Heiti SC Light" w:eastAsia="Heiti SC Light" w:hAnsi="Heiti SC Light" w:cs="Heiti SC Light"/>
          <w:sz w:val="28"/>
          <w:szCs w:val="28"/>
          <w:lang w:eastAsia="zh-CN"/>
        </w:rPr>
        <w:t>画中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那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那本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书卷，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就是被抢走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的那本笔记。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看来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这个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人曾经也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寻觅过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千古奇书。”</w:t>
      </w:r>
    </w:p>
    <w:p w14:paraId="47D3A85D" w14:textId="77777777" w:rsidR="00305AAF" w:rsidRDefault="00305AAF">
      <w:pPr>
        <w:spacing w:line="240" w:lineRule="auto"/>
      </w:pPr>
    </w:p>
    <w:p w14:paraId="1DEED154" w14:textId="19E41E99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画中人名叫张梅，这附近能够找到跟&lt;梅&gt;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有关的牌子</w:t>
      </w:r>
      <w:proofErr w:type="spellEnd"/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CC6E4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字</w:t>
      </w:r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是红色的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F768A47" w14:textId="77777777" w:rsidR="009B3760" w:rsidRDefault="009B376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1A3B68F" w14:textId="71A6CB42" w:rsidR="009B3760" w:rsidRDefault="009B3760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2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在刚才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经过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的巷子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里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6DE13950" w14:textId="77777777" w:rsidR="00305AAF" w:rsidRDefault="00305AAF">
      <w:pPr>
        <w:spacing w:line="240" w:lineRule="auto"/>
      </w:pPr>
    </w:p>
    <w:p w14:paraId="74609BEF" w14:textId="67B18F49" w:rsidR="00305AAF" w:rsidRDefault="00742E6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94B12FD" w14:textId="77777777" w:rsidR="00305AAF" w:rsidRDefault="00305AAF">
      <w:pPr>
        <w:spacing w:line="240" w:lineRule="auto"/>
      </w:pPr>
    </w:p>
    <w:p w14:paraId="102454CC" w14:textId="2FAF6E96" w:rsidR="00305AAF" w:rsidRDefault="001A6CE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31939F7" wp14:editId="7F9FC758">
            <wp:extent cx="7106920" cy="7106920"/>
            <wp:effectExtent l="0" t="0" r="5080" b="5080"/>
            <wp:docPr id="50" name="Picture 50" descr="梅王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梅王阁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5C444" w14:textId="77777777" w:rsidR="00305AAF" w:rsidRDefault="00305AAF">
      <w:pPr>
        <w:spacing w:line="240" w:lineRule="auto"/>
      </w:pPr>
    </w:p>
    <w:p w14:paraId="0FD73A59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我在这附近找到了一个这样的东西。</w:t>
      </w:r>
    </w:p>
    <w:p w14:paraId="4EE63369" w14:textId="77777777" w:rsidR="00305AAF" w:rsidRDefault="00305AAF">
      <w:pPr>
        <w:spacing w:line="240" w:lineRule="auto"/>
      </w:pPr>
    </w:p>
    <w:p w14:paraId="704F1D21" w14:textId="17D07D35" w:rsidR="00305AAF" w:rsidRDefault="00CD11F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602003" wp14:editId="66B8F10C">
            <wp:extent cx="7106920" cy="7106920"/>
            <wp:effectExtent l="0" t="0" r="5080" b="5080"/>
            <wp:docPr id="6" name="Picture 6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D80F6" w14:textId="77777777" w:rsidR="00305AAF" w:rsidRDefault="00305AAF">
      <w:pPr>
        <w:spacing w:line="240" w:lineRule="auto"/>
      </w:pPr>
    </w:p>
    <w:p w14:paraId="54E92E83" w14:textId="76317C71" w:rsidR="00305AAF" w:rsidRDefault="0089267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0AA4CEE" w14:textId="77777777" w:rsidR="00305AAF" w:rsidRDefault="00305AAF">
      <w:pPr>
        <w:spacing w:line="240" w:lineRule="auto"/>
      </w:pPr>
    </w:p>
    <w:p w14:paraId="70560B2B" w14:textId="730AA182" w:rsidR="00305AAF" w:rsidRDefault="003C42F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0F415F" wp14:editId="6915592A">
            <wp:extent cx="7106920" cy="7106920"/>
            <wp:effectExtent l="0" t="0" r="5080" b="5080"/>
            <wp:docPr id="7" name="Picture 7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601E" w14:textId="77777777" w:rsidR="00305AAF" w:rsidRDefault="00305AAF">
      <w:pPr>
        <w:spacing w:line="240" w:lineRule="auto"/>
      </w:pPr>
    </w:p>
    <w:p w14:paraId="402F1D2A" w14:textId="3159BE7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这东西像是个旋钮，先带在身上万一用得到。墙壁上似乎有一张图，我们按照图</w:t>
      </w:r>
      <w:r>
        <w:rPr>
          <w:rFonts w:ascii="Cambria" w:eastAsia="Cambria" w:hAnsi="Cambria" w:cs="Cambria"/>
          <w:sz w:val="28"/>
          <w:szCs w:val="28"/>
        </w:rPr>
        <w:t>上</w:t>
      </w:r>
      <w:r>
        <w:rPr>
          <w:rFonts w:ascii="SimSun" w:eastAsia="SimSun" w:hAnsi="SimSun" w:cs="SimSun"/>
          <w:sz w:val="28"/>
          <w:szCs w:val="28"/>
        </w:rPr>
        <w:t>标</w:t>
      </w:r>
      <w:r>
        <w:rPr>
          <w:rFonts w:ascii="Cambria" w:eastAsia="Cambria" w:hAnsi="Cambria" w:cs="Cambria"/>
          <w:sz w:val="28"/>
          <w:szCs w:val="28"/>
        </w:rPr>
        <w:t>示的地方找到了</w:t>
      </w:r>
      <w:r w:rsidR="003C56BF">
        <w:rPr>
          <w:rFonts w:ascii="SimSun" w:eastAsia="SimSun" w:hAnsi="SimSun" w:cs="SimSun"/>
          <w:sz w:val="28"/>
          <w:szCs w:val="28"/>
        </w:rPr>
        <w:t>描述这</w:t>
      </w:r>
      <w:r w:rsidR="003C56BF">
        <w:rPr>
          <w:rFonts w:ascii="SimSun" w:eastAsia="SimSun" w:hAnsi="SimSun" w:cs="SimSun" w:hint="eastAsia"/>
          <w:sz w:val="28"/>
          <w:szCs w:val="28"/>
          <w:lang w:eastAsia="zh-CN"/>
        </w:rPr>
        <w:t>条</w:t>
      </w:r>
      <w:r w:rsidR="003C56BF">
        <w:rPr>
          <w:rFonts w:ascii="SimSun" w:eastAsia="SimSun" w:hAnsi="SimSun" w:cs="SimSun"/>
          <w:sz w:val="28"/>
          <w:szCs w:val="28"/>
          <w:lang w:eastAsia="zh-CN"/>
        </w:rPr>
        <w:t>巷子</w:t>
      </w:r>
      <w:r>
        <w:rPr>
          <w:rFonts w:ascii="SimSun" w:eastAsia="SimSun" w:hAnsi="SimSun" w:cs="SimSun"/>
          <w:sz w:val="28"/>
          <w:szCs w:val="28"/>
        </w:rPr>
        <w:t>的诗句。</w:t>
      </w:r>
    </w:p>
    <w:p w14:paraId="6A7EABEC" w14:textId="77777777" w:rsidR="00305AAF" w:rsidRDefault="00305AAF">
      <w:pPr>
        <w:spacing w:line="240" w:lineRule="auto"/>
      </w:pPr>
    </w:p>
    <w:p w14:paraId="18966A82" w14:textId="50B5EA0D" w:rsidR="00305AAF" w:rsidRDefault="003501BD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2932BDD" wp14:editId="75F19A35">
            <wp:extent cx="7106920" cy="7106920"/>
            <wp:effectExtent l="0" t="0" r="5080" b="5080"/>
            <wp:docPr id="49" name="Picture 49" descr="../../../../../../../Desktop/wl/千古奇书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wl/千古奇书下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B4AC" w14:textId="77777777" w:rsidR="00305AAF" w:rsidRDefault="00305AAF">
      <w:pPr>
        <w:spacing w:line="240" w:lineRule="auto"/>
      </w:pPr>
    </w:p>
    <w:p w14:paraId="2DA01436" w14:textId="41A5F0AC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1341A68" w14:textId="77777777" w:rsidR="00305AAF" w:rsidRDefault="00305AAF">
      <w:pPr>
        <w:spacing w:line="240" w:lineRule="auto"/>
      </w:pPr>
    </w:p>
    <w:p w14:paraId="76E5E9DC" w14:textId="06921054" w:rsidR="00305AAF" w:rsidRDefault="007235E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387079B" wp14:editId="01AA8A8E">
            <wp:extent cx="7106920" cy="7106920"/>
            <wp:effectExtent l="0" t="0" r="5080" b="5080"/>
            <wp:docPr id="15" name="Picture 15" descr="诗词碑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诗词碑廊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448" w14:textId="77777777" w:rsidR="00305AAF" w:rsidRDefault="00305AAF">
      <w:pPr>
        <w:spacing w:line="240" w:lineRule="auto"/>
      </w:pPr>
    </w:p>
    <w:p w14:paraId="3ACA75A2" w14:textId="74A5AA1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我们仔细搜寻后也没有发现有价值的信息。</w:t>
      </w:r>
      <w:r w:rsidR="00E619D9">
        <w:rPr>
          <w:rFonts w:ascii="Heiti SC Light" w:eastAsia="Heiti SC Light" w:hAnsi="Heiti SC Light" w:cs="Heiti SC Light"/>
          <w:sz w:val="28"/>
          <w:szCs w:val="28"/>
          <w:lang w:eastAsia="zh-CN"/>
        </w:rPr>
        <w:t>沿着南宋御街</w:t>
      </w:r>
      <w:r>
        <w:rPr>
          <w:rFonts w:ascii="Heiti SC Light" w:eastAsia="Heiti SC Light" w:hAnsi="Heiti SC Light" w:cs="Heiti SC Light"/>
          <w:sz w:val="28"/>
          <w:szCs w:val="28"/>
        </w:rPr>
        <w:t>向北，看到了一个&lt;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洗衣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&gt;的陶俑。</w:t>
      </w:r>
    </w:p>
    <w:p w14:paraId="040F9BDA" w14:textId="77777777" w:rsidR="00305AAF" w:rsidRDefault="00305AAF">
      <w:pPr>
        <w:spacing w:line="240" w:lineRule="auto"/>
      </w:pPr>
    </w:p>
    <w:p w14:paraId="65DA9F0F" w14:textId="5B67CFEE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14EA61" w14:textId="77777777" w:rsidR="00305AAF" w:rsidRDefault="00305AAF">
      <w:pPr>
        <w:spacing w:line="240" w:lineRule="auto"/>
      </w:pPr>
    </w:p>
    <w:p w14:paraId="30703C3E" w14:textId="17AB2EAE" w:rsidR="00305AAF" w:rsidRDefault="00B03B2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899165E" wp14:editId="3099CF1C">
            <wp:extent cx="7106920" cy="7106920"/>
            <wp:effectExtent l="0" t="0" r="5080" b="5080"/>
            <wp:docPr id="42" name="Picture 42" descr="百井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百井坊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3E86B" w14:textId="77777777" w:rsidR="00305AAF" w:rsidRDefault="00305AAF">
      <w:pPr>
        <w:spacing w:line="240" w:lineRule="auto"/>
      </w:pPr>
    </w:p>
    <w:p w14:paraId="62B83F2A" w14:textId="4ADB8E9D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在这附近看到了一个奇怪的表情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9573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是在</w:t>
      </w:r>
      <w:r w:rsidR="00860B9C">
        <w:rPr>
          <w:rFonts w:ascii="Heiti SC Light" w:eastAsia="Heiti SC Light" w:hAnsi="Heiti SC Light" w:cs="Heiti SC Light"/>
          <w:sz w:val="28"/>
          <w:szCs w:val="28"/>
          <w:lang w:eastAsia="zh-CN"/>
        </w:rPr>
        <w:t>捂着脸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卖萌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15C167B" w14:textId="77777777" w:rsidR="00305AAF" w:rsidRDefault="00305AAF">
      <w:pPr>
        <w:spacing w:line="240" w:lineRule="auto"/>
      </w:pPr>
    </w:p>
    <w:p w14:paraId="54D75FEC" w14:textId="6D8993A7" w:rsidR="00305AAF" w:rsidRDefault="003B5E6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684F5634" wp14:editId="24FF3464">
            <wp:extent cx="7106920" cy="7106920"/>
            <wp:effectExtent l="0" t="0" r="5080" b="5080"/>
            <wp:docPr id="51" name="Picture 51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7C882" w14:textId="77777777" w:rsidR="00305AAF" w:rsidRDefault="00305AAF">
      <w:pPr>
        <w:spacing w:line="240" w:lineRule="auto"/>
      </w:pPr>
    </w:p>
    <w:p w14:paraId="25241306" w14:textId="7D545272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3FA80F4" w14:textId="77777777" w:rsidR="00305AAF" w:rsidRDefault="00305AAF">
      <w:pPr>
        <w:spacing w:line="240" w:lineRule="auto"/>
      </w:pPr>
    </w:p>
    <w:p w14:paraId="6C31FE2F" w14:textId="77777777" w:rsidR="00305AAF" w:rsidRDefault="00305AAF">
      <w:pPr>
        <w:spacing w:line="240" w:lineRule="auto"/>
      </w:pPr>
    </w:p>
    <w:p w14:paraId="54F1407E" w14:textId="3FA73EAC" w:rsidR="00305AAF" w:rsidRDefault="003B5E64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2CCBB82" wp14:editId="2AACBBA4">
            <wp:extent cx="7106920" cy="7106920"/>
            <wp:effectExtent l="0" t="0" r="5080" b="5080"/>
            <wp:docPr id="46" name="Picture 46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3FF82" w14:textId="77777777" w:rsidR="00305AAF" w:rsidRDefault="00305AAF">
      <w:pPr>
        <w:spacing w:line="240" w:lineRule="auto"/>
      </w:pPr>
    </w:p>
    <w:p w14:paraId="39AE00FC" w14:textId="30FD4B75" w:rsidR="00305AAF" w:rsidRDefault="00186B3C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476DB9">
        <w:rPr>
          <w:rFonts w:ascii="Heiti SC Light" w:eastAsia="Heiti SC Light" w:hAnsi="Heiti SC Light" w:cs="Heiti SC Light"/>
          <w:sz w:val="28"/>
          <w:szCs w:val="28"/>
        </w:rPr>
        <w:t>大汉竟然在卖萌。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这壁画似乎</w:t>
      </w:r>
      <w:r w:rsidR="00356BE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有些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说不上来的怪异。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我们继续向</w:t>
      </w:r>
      <w:r w:rsidR="00E047C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来到一个建筑的大门前，</w:t>
      </w:r>
      <w:r w:rsidR="0020504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站在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外面可以看到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>门上方</w:t>
      </w:r>
      <w:r w:rsidR="008F37D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一行字：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&lt;GOD LOVES THE WORLD&gt;。</w:t>
      </w:r>
    </w:p>
    <w:p w14:paraId="63688675" w14:textId="77777777" w:rsidR="00305AAF" w:rsidRDefault="00305AAF">
      <w:pPr>
        <w:spacing w:line="240" w:lineRule="auto"/>
      </w:pPr>
    </w:p>
    <w:p w14:paraId="3BFB1836" w14:textId="7866FE4A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ADCA410" w14:textId="77777777" w:rsidR="00305AAF" w:rsidRDefault="00305AAF">
      <w:pPr>
        <w:spacing w:line="240" w:lineRule="auto"/>
      </w:pPr>
    </w:p>
    <w:p w14:paraId="6D8EC87C" w14:textId="71378E29" w:rsidR="00305AAF" w:rsidRDefault="00FB435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1B55806" wp14:editId="1BC1B488">
            <wp:extent cx="7106920" cy="7106920"/>
            <wp:effectExtent l="0" t="0" r="5080" b="5080"/>
            <wp:docPr id="52" name="Picture 52" descr="天水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天水堂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E329D" w14:textId="77777777" w:rsidR="00305AAF" w:rsidRDefault="00305AAF">
      <w:pPr>
        <w:spacing w:line="240" w:lineRule="auto"/>
      </w:pPr>
    </w:p>
    <w:p w14:paraId="4AD8645C" w14:textId="5226658D" w:rsidR="00305AAF" w:rsidRDefault="001733C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从这里向西寻找，看到了一个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鎏金牌匾。</w:t>
      </w:r>
    </w:p>
    <w:p w14:paraId="6A8F0785" w14:textId="77777777" w:rsidR="00305AAF" w:rsidRDefault="00305AAF">
      <w:pPr>
        <w:spacing w:line="240" w:lineRule="auto"/>
      </w:pPr>
    </w:p>
    <w:p w14:paraId="0C205AF4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994BF48" wp14:editId="3A7B0772">
            <wp:extent cx="3175000" cy="2380849"/>
            <wp:effectExtent l="0" t="0" r="0" b="0"/>
            <wp:docPr id="9" name="image34.jpg" descr="../Downloads/IMG_15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 descr="../Downloads/IMG_1556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4DE9C1" w14:textId="77777777" w:rsidR="00305AAF" w:rsidRDefault="00305AAF">
      <w:pPr>
        <w:spacing w:line="240" w:lineRule="auto"/>
      </w:pPr>
    </w:p>
    <w:p w14:paraId="580D63E8" w14:textId="77777777" w:rsidR="00305AAF" w:rsidRDefault="00305AAF">
      <w:pPr>
        <w:spacing w:line="240" w:lineRule="auto"/>
      </w:pPr>
    </w:p>
    <w:p w14:paraId="14BEB079" w14:textId="667F2E79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284C8BA" w14:textId="77777777" w:rsidR="00305AAF" w:rsidRDefault="00305AAF">
      <w:pPr>
        <w:spacing w:line="240" w:lineRule="auto"/>
      </w:pPr>
    </w:p>
    <w:p w14:paraId="6B157F4E" w14:textId="304EDB02" w:rsidR="00305AAF" w:rsidRDefault="00A7547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C3B7C0B" wp14:editId="20A9E1F9">
            <wp:extent cx="7106920" cy="7106920"/>
            <wp:effectExtent l="0" t="0" r="5080" b="5080"/>
            <wp:docPr id="53" name="Picture 53" descr="司徒雷登故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司徒雷登故居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1B75E" w14:textId="77777777" w:rsidR="00305AAF" w:rsidRDefault="00305AAF">
      <w:pPr>
        <w:spacing w:line="240" w:lineRule="auto"/>
      </w:pPr>
    </w:p>
    <w:p w14:paraId="4CA45781" w14:textId="0F8249C8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我进入里面，找到了一个红色标记</w:t>
      </w:r>
      <w:r w:rsidR="00706812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70681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2A4000">
        <w:rPr>
          <w:rFonts w:ascii="Heiti SC Light" w:eastAsia="Heiti SC Light" w:hAnsi="Heiti SC Light" w:cs="Heiti SC Light"/>
          <w:sz w:val="28"/>
          <w:szCs w:val="28"/>
          <w:lang w:eastAsia="zh-CN"/>
        </w:rPr>
        <w:t>是</w:t>
      </w:r>
      <w:r w:rsidR="00706812">
        <w:rPr>
          <w:rFonts w:ascii="Heiti SC Light" w:eastAsia="Heiti SC Light" w:hAnsi="Heiti SC Light" w:cs="Heiti SC Light"/>
          <w:sz w:val="28"/>
          <w:szCs w:val="28"/>
          <w:lang w:eastAsia="zh-CN"/>
        </w:rPr>
        <w:t>两把交叉的剑。</w:t>
      </w:r>
    </w:p>
    <w:p w14:paraId="57BDDF35" w14:textId="77777777" w:rsidR="00305AAF" w:rsidRDefault="00305AAF">
      <w:pPr>
        <w:spacing w:line="240" w:lineRule="auto"/>
      </w:pPr>
    </w:p>
    <w:p w14:paraId="2A28CAF3" w14:textId="02128A60" w:rsidR="00305AAF" w:rsidRDefault="00A56930">
      <w:pPr>
        <w:spacing w:line="240" w:lineRule="auto"/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20336259" wp14:editId="038AE226">
            <wp:extent cx="7106920" cy="7106920"/>
            <wp:effectExtent l="0" t="0" r="5080" b="5080"/>
            <wp:docPr id="54" name="Picture 54" descr="剑标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剑标记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E85D2" w14:textId="77777777" w:rsidR="00305AAF" w:rsidRDefault="00305AAF">
      <w:pPr>
        <w:spacing w:line="240" w:lineRule="auto"/>
      </w:pPr>
    </w:p>
    <w:p w14:paraId="3460B650" w14:textId="4D65285F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3ED9A0" w14:textId="77777777" w:rsidR="00305AAF" w:rsidRDefault="00305AAF">
      <w:pPr>
        <w:spacing w:line="240" w:lineRule="auto"/>
      </w:pPr>
    </w:p>
    <w:p w14:paraId="6F2FC2A9" w14:textId="0A755961" w:rsidR="00305AAF" w:rsidRDefault="00E34F5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C2CFE5D" wp14:editId="4C2033F0">
            <wp:extent cx="7106920" cy="7106920"/>
            <wp:effectExtent l="0" t="0" r="5080" b="5080"/>
            <wp:docPr id="55" name="Picture 55" descr="剑标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剑标记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D132" w14:textId="77777777" w:rsidR="00305AAF" w:rsidRDefault="00305AAF">
      <w:pPr>
        <w:spacing w:line="240" w:lineRule="auto"/>
      </w:pPr>
    </w:p>
    <w:p w14:paraId="75A5321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继续寻找，找到了一枚红色的印章</w:t>
      </w:r>
    </w:p>
    <w:p w14:paraId="5D80A9A0" w14:textId="77777777" w:rsidR="00305AAF" w:rsidRDefault="00305AAF">
      <w:pPr>
        <w:spacing w:line="240" w:lineRule="auto"/>
      </w:pPr>
    </w:p>
    <w:p w14:paraId="2BF83B5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（下一章插图）</w:t>
      </w:r>
    </w:p>
    <w:p w14:paraId="6D0A2943" w14:textId="77777777" w:rsidR="00305AAF" w:rsidRDefault="00305AAF">
      <w:pPr>
        <w:spacing w:line="240" w:lineRule="auto"/>
      </w:pPr>
    </w:p>
    <w:p w14:paraId="39DDDE4F" w14:textId="0370DE0D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A656FE" w14:textId="77777777" w:rsidR="00305AAF" w:rsidRDefault="00305AAF">
      <w:pPr>
        <w:spacing w:line="240" w:lineRule="auto"/>
      </w:pPr>
    </w:p>
    <w:p w14:paraId="7B63FD07" w14:textId="49A10428" w:rsidR="00305AAF" w:rsidRDefault="001645F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C1247BA" wp14:editId="2FB4E424">
            <wp:extent cx="7106920" cy="7106920"/>
            <wp:effectExtent l="0" t="0" r="5080" b="5080"/>
            <wp:docPr id="56" name="Picture 56" descr="冰心印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冰心印章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DC92" w14:textId="77777777" w:rsidR="00305AAF" w:rsidRDefault="00305AAF">
      <w:pPr>
        <w:spacing w:line="240" w:lineRule="auto"/>
      </w:pPr>
    </w:p>
    <w:p w14:paraId="77909D95" w14:textId="14ED2D66" w:rsidR="00305AAF" w:rsidRDefault="00114C8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之后，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在这里找到了一枚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&lt;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钥匙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&gt;。需要&lt;蹲下来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看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&gt;</w:t>
      </w:r>
      <w:r w:rsidR="00052DE9">
        <w:rPr>
          <w:rFonts w:ascii="Heiti SC Light" w:eastAsia="Heiti SC Light" w:hAnsi="Heiti SC Light" w:cs="Heiti SC Light"/>
          <w:sz w:val="28"/>
          <w:szCs w:val="28"/>
          <w:lang w:eastAsia="zh-CN"/>
        </w:rPr>
        <w:t>更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清楚。</w:t>
      </w:r>
    </w:p>
    <w:p w14:paraId="01FA6773" w14:textId="77777777" w:rsidR="00305AAF" w:rsidRDefault="00305AAF">
      <w:pPr>
        <w:spacing w:line="240" w:lineRule="auto"/>
      </w:pPr>
    </w:p>
    <w:p w14:paraId="7E5F663D" w14:textId="46D6C375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D43097">
        <w:rPr>
          <w:rFonts w:ascii="Heiti SC Light" w:eastAsia="Heiti SC Light" w:hAnsi="Heiti SC Light" w:cs="Heiti SC Light"/>
          <w:sz w:val="28"/>
          <w:szCs w:val="28"/>
          <w:lang w:eastAsia="zh-CN"/>
        </w:rPr>
        <w:t>十七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CE22C99" w14:textId="77777777" w:rsidR="00305AAF" w:rsidRDefault="00305AAF">
      <w:pPr>
        <w:spacing w:line="240" w:lineRule="auto"/>
      </w:pPr>
    </w:p>
    <w:p w14:paraId="7BD5AC7D" w14:textId="60D4F173" w:rsidR="00305AAF" w:rsidRDefault="00BA246E">
      <w:pPr>
        <w:spacing w:line="240" w:lineRule="auto"/>
        <w:rPr>
          <w:lang w:eastAsia="zh-CN"/>
        </w:rPr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31EF507E" wp14:editId="77B7CA33">
            <wp:extent cx="7106920" cy="7106920"/>
            <wp:effectExtent l="0" t="0" r="5080" b="5080"/>
            <wp:docPr id="57" name="Picture 57" descr="杭州城钥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杭州城钥匙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73F7B" w14:textId="77777777" w:rsidR="00305AAF" w:rsidRDefault="00305AAF">
      <w:pPr>
        <w:spacing w:line="240" w:lineRule="auto"/>
      </w:pPr>
    </w:p>
    <w:p w14:paraId="7B5B2620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要取出这枚钥匙需要密码，否则说不定钥匙就毁了。我找到了这样一张图，同时旁边写着48 73 62 21 18 62</w:t>
      </w:r>
    </w:p>
    <w:p w14:paraId="72D28EA9" w14:textId="77777777" w:rsidR="00305AAF" w:rsidRDefault="00305AAF">
      <w:pPr>
        <w:spacing w:line="240" w:lineRule="auto"/>
      </w:pPr>
    </w:p>
    <w:p w14:paraId="12B7DF1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密码：150180</w:t>
      </w:r>
    </w:p>
    <w:p w14:paraId="32F6F66F" w14:textId="77777777" w:rsidR="00305AAF" w:rsidRDefault="00305AAF">
      <w:pPr>
        <w:spacing w:line="240" w:lineRule="auto"/>
      </w:pPr>
    </w:p>
    <w:p w14:paraId="4758E2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2B3F20A" wp14:editId="7C594C76">
            <wp:extent cx="3404780" cy="4445000"/>
            <wp:effectExtent l="0" t="0" r="0" b="0"/>
            <wp:docPr id="3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9E118" w14:textId="77777777" w:rsidR="00305AAF" w:rsidRDefault="00305AAF">
      <w:pPr>
        <w:spacing w:line="240" w:lineRule="auto"/>
      </w:pPr>
    </w:p>
    <w:p w14:paraId="226D1C27" w14:textId="5B8EBA8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出了这间墓室，我们向西</w:t>
      </w:r>
      <w:r w:rsidR="00D5547D">
        <w:rPr>
          <w:rFonts w:ascii="Heiti SC Light" w:eastAsia="Heiti SC Light" w:hAnsi="Heiti SC Light" w:cs="Heiti SC Light"/>
          <w:sz w:val="28"/>
          <w:szCs w:val="28"/>
          <w:lang w:eastAsia="zh-CN"/>
        </w:rPr>
        <w:t>走出这</w:t>
      </w:r>
      <w:r w:rsidR="00D5547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D5547D">
        <w:rPr>
          <w:rFonts w:ascii="Heiti SC Light" w:eastAsia="Heiti SC Light" w:hAnsi="Heiti SC Light" w:cs="Heiti SC Light"/>
          <w:sz w:val="28"/>
          <w:szCs w:val="28"/>
          <w:lang w:eastAsia="zh-CN"/>
        </w:rPr>
        <w:t>巷子，</w:t>
      </w:r>
      <w:r w:rsidR="006E367B">
        <w:rPr>
          <w:rFonts w:ascii="Heiti SC Light" w:eastAsia="Heiti SC Light" w:hAnsi="Heiti SC Light" w:cs="Heiti SC Light"/>
          <w:sz w:val="28"/>
          <w:szCs w:val="28"/>
          <w:lang w:eastAsia="zh-CN"/>
        </w:rPr>
        <w:t>在</w:t>
      </w:r>
      <w:r w:rsidR="006E367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北面</w:t>
      </w:r>
      <w:r>
        <w:rPr>
          <w:rFonts w:ascii="Heiti SC Light" w:eastAsia="Heiti SC Light" w:hAnsi="Heiti SC Light" w:cs="Heiti SC Light"/>
          <w:sz w:val="28"/>
          <w:szCs w:val="28"/>
        </w:rPr>
        <w:t>看到了&lt;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八个白衣少女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&gt;，其中有一个手持&lt;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琵琶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4EDDD41E" w14:textId="77777777" w:rsidR="00305AAF" w:rsidRDefault="00305AAF">
      <w:pPr>
        <w:spacing w:line="240" w:lineRule="auto"/>
      </w:pPr>
    </w:p>
    <w:p w14:paraId="2F1F5579" w14:textId="23779775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1EBCE0" w14:textId="77777777" w:rsidR="00305AAF" w:rsidRDefault="00305AAF">
      <w:pPr>
        <w:spacing w:line="240" w:lineRule="auto"/>
      </w:pPr>
    </w:p>
    <w:p w14:paraId="1640C6E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8D73B30" wp14:editId="44065EB4">
            <wp:extent cx="2748631" cy="3175000"/>
            <wp:effectExtent l="0" t="0" r="0" b="0"/>
            <wp:docPr id="1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8631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A4F9F" w14:textId="77777777" w:rsidR="00305AAF" w:rsidRDefault="00305AAF">
      <w:pPr>
        <w:spacing w:line="240" w:lineRule="auto"/>
      </w:pPr>
    </w:p>
    <w:p w14:paraId="626D7534" w14:textId="21A32AB3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接下来不知道该往哪里走。我们四处寻找，</w:t>
      </w:r>
      <w:r w:rsidR="0025753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沿着</w:t>
      </w:r>
      <w:r w:rsidR="0025753C">
        <w:rPr>
          <w:rFonts w:ascii="Heiti SC Light" w:eastAsia="Heiti SC Light" w:hAnsi="Heiti SC Light" w:cs="Heiti SC Light"/>
          <w:sz w:val="28"/>
          <w:szCs w:val="28"/>
          <w:lang w:eastAsia="zh-CN"/>
        </w:rPr>
        <w:t>马路西侧</w:t>
      </w:r>
      <w:r>
        <w:rPr>
          <w:rFonts w:ascii="Heiti SC Light" w:eastAsia="Heiti SC Light" w:hAnsi="Heiti SC Light" w:cs="Heiti SC Light"/>
          <w:sz w:val="28"/>
          <w:szCs w:val="28"/>
        </w:rPr>
        <w:t>向南走，在地上找到了跟梅王阁见到的旋钮很相似的东西。</w:t>
      </w:r>
    </w:p>
    <w:p w14:paraId="1C36420E" w14:textId="77777777" w:rsidR="00305AAF" w:rsidRDefault="00305AAF">
      <w:pPr>
        <w:spacing w:line="240" w:lineRule="auto"/>
      </w:pPr>
    </w:p>
    <w:p w14:paraId="6890D7B8" w14:textId="67293730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7B0965F" w14:textId="77777777" w:rsidR="00305AAF" w:rsidRDefault="00305AAF">
      <w:pPr>
        <w:spacing w:line="240" w:lineRule="auto"/>
      </w:pPr>
    </w:p>
    <w:p w14:paraId="6C857CE5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36BF70F" wp14:editId="1FF1C1DC">
            <wp:extent cx="2856580" cy="5080000"/>
            <wp:effectExtent l="0" t="0" r="0" b="0"/>
            <wp:docPr id="39" name="image83.jpg" descr="iTools%20Screen%20Shot%202016-07-30%2002.23.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jpg" descr="iTools%20Screen%20Shot%202016-07-30%2002.23.0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155AD8" w14:textId="77777777" w:rsidR="00305AAF" w:rsidRDefault="00305AAF">
      <w:pPr>
        <w:spacing w:line="240" w:lineRule="auto"/>
      </w:pPr>
    </w:p>
    <w:p w14:paraId="464B01D6" w14:textId="2A94B54E" w:rsidR="00305AAF" w:rsidRDefault="00862C1E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</w:t>
      </w:r>
      <w:r w:rsidR="00E52E33">
        <w:rPr>
          <w:rFonts w:ascii="Heiti SC Light" w:eastAsia="Heiti SC Light" w:hAnsi="Heiti SC Light" w:cs="Heiti SC Light"/>
          <w:sz w:val="28"/>
          <w:szCs w:val="28"/>
        </w:rPr>
        <w:t>把旋钮放到上面，刚好吻合。不过还需要一个密码，在旁边有这样一个</w:t>
      </w:r>
      <w:r w:rsidR="00E52E3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图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69241C3" w14:textId="77777777" w:rsidR="00305AAF" w:rsidRDefault="00305AAF">
      <w:pPr>
        <w:spacing w:line="240" w:lineRule="auto"/>
      </w:pPr>
    </w:p>
    <w:p w14:paraId="73F1B991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（杭州公共自行车插图）</w:t>
      </w:r>
    </w:p>
    <w:p w14:paraId="1B68E6D0" w14:textId="77777777" w:rsidR="00305AAF" w:rsidRDefault="00305AAF">
      <w:pPr>
        <w:spacing w:line="240" w:lineRule="auto"/>
      </w:pPr>
    </w:p>
    <w:p w14:paraId="226B8C36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密码：2310</w:t>
      </w:r>
    </w:p>
    <w:p w14:paraId="12EEB482" w14:textId="77777777" w:rsidR="00305AAF" w:rsidRDefault="00305AAF">
      <w:pPr>
        <w:spacing w:line="240" w:lineRule="auto"/>
      </w:pPr>
    </w:p>
    <w:p w14:paraId="6A8F9E3D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18A6CC5F" wp14:editId="51FB1BDF">
            <wp:extent cx="3175000" cy="1975106"/>
            <wp:effectExtent l="0" t="0" r="0" b="0"/>
            <wp:docPr id="5" name="image29.png" descr="Screen%20Shot%202016-07-30%20at%2016.06.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Screen%20Shot%202016-07-30%20at%2016.06.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9751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B68126" w14:textId="77777777" w:rsidR="00305AAF" w:rsidRDefault="00305AAF">
      <w:pPr>
        <w:spacing w:line="240" w:lineRule="auto"/>
      </w:pPr>
    </w:p>
    <w:p w14:paraId="4E85535D" w14:textId="4577ACD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密码正确，旋转旋钮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然后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看到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南面</w:t>
      </w:r>
      <w:r w:rsidR="008551C9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从</w:t>
      </w:r>
      <w:r w:rsidR="00F0403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地下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冒出来，</w:t>
      </w:r>
      <w:r w:rsidR="000F5C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样子是</w:t>
      </w:r>
      <w:r>
        <w:rPr>
          <w:rFonts w:ascii="Heiti SC Light" w:eastAsia="Heiti SC Light" w:hAnsi="Heiti SC Light" w:cs="Heiti SC Light"/>
          <w:sz w:val="28"/>
          <w:szCs w:val="28"/>
        </w:rPr>
        <w:t>&lt;</w:t>
      </w:r>
      <w:r w:rsidR="000F5CC0">
        <w:rPr>
          <w:rFonts w:ascii="Heiti SC Light" w:eastAsia="Heiti SC Light" w:hAnsi="Heiti SC Light" w:cs="Heiti SC Light"/>
          <w:sz w:val="28"/>
          <w:szCs w:val="28"/>
        </w:rPr>
        <w:t>六棱柱斜切</w:t>
      </w:r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6BDBF857" w14:textId="77777777" w:rsidR="00305AAF" w:rsidRDefault="00305AAF">
      <w:pPr>
        <w:spacing w:line="240" w:lineRule="auto"/>
      </w:pPr>
    </w:p>
    <w:p w14:paraId="70D30E79" w14:textId="6AC587D7" w:rsidR="00305AAF" w:rsidRDefault="00DB0D73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BDF354F" w14:textId="77777777" w:rsidR="00305AAF" w:rsidRDefault="00305AAF">
      <w:pPr>
        <w:spacing w:line="240" w:lineRule="auto"/>
      </w:pPr>
    </w:p>
    <w:p w14:paraId="6D0D138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9691F2B" wp14:editId="40DD7057">
            <wp:extent cx="3268297" cy="3175000"/>
            <wp:effectExtent l="0" t="0" r="0" b="0"/>
            <wp:docPr id="44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8297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F7AB3B" w14:textId="77777777" w:rsidR="00E939AA" w:rsidRDefault="00E939AA">
      <w:pPr>
        <w:spacing w:line="240" w:lineRule="auto"/>
      </w:pPr>
    </w:p>
    <w:p w14:paraId="7C29BE87" w14:textId="6941052B" w:rsidR="00305AAF" w:rsidRPr="00E939AA" w:rsidRDefault="00E939AA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int="eastAsia"/>
          <w:sz w:val="28"/>
          <w:szCs w:val="28"/>
          <w:lang w:eastAsia="zh-CN"/>
        </w:rPr>
        <w:t>我和无邪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转动这个机关</w:t>
      </w:r>
      <w:r w:rsidR="006462AC">
        <w:rPr>
          <w:rFonts w:ascii="Heiti TC Light" w:eastAsia="Heiti TC Light" w:hAnsi="Heiti SC Light" w:cs="Heiti SC Light"/>
          <w:sz w:val="28"/>
          <w:szCs w:val="28"/>
          <w:lang w:eastAsia="zh-CN"/>
        </w:rPr>
        <w:t>，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石头上出现了几个字：</w:t>
      </w:r>
      <w:r w:rsidR="000C52E0"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浩气长存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687F491C" w14:textId="546B9074" w:rsidR="00305AAF" w:rsidRPr="00E939AA" w:rsidRDefault="001719DE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</w:t>
      </w:r>
      <w:r>
        <w:rPr>
          <w:rFonts w:ascii="Heiti TC Light" w:eastAsia="Heiti TC Light" w:hAnsi="Heiti SC Light" w:cs="Heiti SC Light"/>
          <w:sz w:val="28"/>
          <w:szCs w:val="28"/>
        </w:rPr>
        <w:t>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“你是否知道</w:t>
      </w:r>
      <w:r w:rsidR="00FA51A7">
        <w:rPr>
          <w:rFonts w:ascii="Heiti TC Light" w:eastAsia="Heiti TC Light" w:hAnsi="Heiti SC Light" w:cs="Heiti SC Light"/>
          <w:sz w:val="28"/>
          <w:szCs w:val="28"/>
        </w:rPr>
        <w:t>这几个字</w:t>
      </w:r>
      <w:r w:rsidR="00FA51A7">
        <w:rPr>
          <w:rFonts w:ascii="Heiti TC Light" w:eastAsia="Heiti TC Light" w:hAnsi="Heiti SC Light" w:cs="Heiti SC Light"/>
          <w:sz w:val="28"/>
          <w:szCs w:val="28"/>
          <w:lang w:eastAsia="zh-CN"/>
        </w:rPr>
        <w:t>在哪里能找到</w:t>
      </w:r>
      <w:r w:rsidR="00F52025"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无邪问我。</w:t>
      </w:r>
    </w:p>
    <w:p w14:paraId="7624B1FA" w14:textId="0D06C051" w:rsidR="00305AAF" w:rsidRPr="00E939AA" w:rsidRDefault="00C77B97">
      <w:pPr>
        <w:spacing w:line="240" w:lineRule="auto"/>
        <w:rPr>
          <w:rFonts w:ascii="Heiti TC Light" w:eastAsia="Heiti TC Light"/>
          <w:sz w:val="28"/>
          <w:szCs w:val="28"/>
          <w:lang w:eastAsia="zh-CN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spellStart"/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当然知道了，岳庙啊</w:t>
      </w:r>
      <w:proofErr w:type="spellEnd"/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。”</w:t>
      </w:r>
      <w:r w:rsidR="00D92F12">
        <w:rPr>
          <w:rFonts w:ascii="Heiti TC Light" w:eastAsia="Heiti TC Light" w:hAnsi="Heiti SC Light" w:cs="Heiti SC Light"/>
          <w:sz w:val="28"/>
          <w:szCs w:val="28"/>
        </w:rPr>
        <w:t>这难不倒我</w:t>
      </w:r>
      <w:r w:rsidR="00E9318D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78CCB8DB" w14:textId="1E6CE126" w:rsidR="00305AAF" w:rsidRPr="00E939AA" w:rsidRDefault="00727359">
      <w:pPr>
        <w:spacing w:line="240" w:lineRule="auto"/>
        <w:rPr>
          <w:rFonts w:ascii="Heiti TC Light" w:eastAsia="Heiti TC Light"/>
          <w:sz w:val="28"/>
          <w:szCs w:val="28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gramStart"/>
      <w:r>
        <w:rPr>
          <w:rFonts w:ascii="Heiti TC Light" w:eastAsia="Heiti TC Light" w:hAnsi="Heiti SC Light" w:cs="Heiti SC Light" w:hint="eastAsia"/>
          <w:sz w:val="28"/>
          <w:szCs w:val="28"/>
        </w:rPr>
        <w:t>挂在岳庙的‘</w:t>
      </w:r>
      <w:proofErr w:type="gramEnd"/>
      <w:r>
        <w:rPr>
          <w:rFonts w:ascii="Heiti TC Light" w:eastAsia="Heiti TC Light" w:hAnsi="Heiti SC Light" w:cs="Heiti SC Light" w:hint="eastAsia"/>
          <w:sz w:val="28"/>
          <w:szCs w:val="28"/>
        </w:rPr>
        <w:t>浩气长存’</w:t>
      </w:r>
      <w:proofErr w:type="spellStart"/>
      <w:r>
        <w:rPr>
          <w:rFonts w:ascii="Heiti TC Light" w:eastAsia="Heiti TC Light" w:hAnsi="Heiti SC Light" w:cs="Heiti SC Light" w:hint="eastAsia"/>
          <w:sz w:val="28"/>
          <w:szCs w:val="28"/>
        </w:rPr>
        <w:t>牌匾旁边的是什么</w:t>
      </w:r>
      <w:proofErr w:type="spellEnd"/>
      <w:r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无邪继续问我。</w:t>
      </w:r>
    </w:p>
    <w:p w14:paraId="60DC9F45" w14:textId="0DAA03B6" w:rsidR="00305AAF" w:rsidRDefault="0063543B">
      <w:pPr>
        <w:spacing w:line="240" w:lineRule="auto"/>
        <w:rPr>
          <w:lang w:eastAsia="zh-CN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这下难住我了，不知道答案。无邪继续说：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“是‘</w:t>
      </w:r>
      <w:proofErr w:type="spellStart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碧血丹心</w:t>
      </w:r>
      <w:proofErr w:type="spellEnd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’，我们去提这个字的人住过的地方找找吧</w:t>
      </w:r>
      <w:r>
        <w:rPr>
          <w:rFonts w:ascii="Heiti TC Light" w:eastAsia="Heiti TC Light" w:hAnsi="Heiti SC Light" w:cs="Heiti SC Light"/>
          <w:sz w:val="28"/>
          <w:szCs w:val="28"/>
        </w:rPr>
        <w:t>。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他</w:t>
      </w:r>
      <w:r w:rsidR="004E67E6">
        <w:rPr>
          <w:rFonts w:ascii="Heiti TC Light" w:eastAsia="Heiti TC Light" w:hAnsi="Heiti SC Light" w:cs="Heiti SC Light"/>
          <w:sz w:val="28"/>
          <w:szCs w:val="28"/>
          <w:lang w:eastAsia="zh-CN"/>
        </w:rPr>
        <w:t>应该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也</w:t>
      </w:r>
      <w:r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调查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过这四个字</w:t>
      </w:r>
      <w:r w:rsidR="005579E6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”</w:t>
      </w:r>
    </w:p>
    <w:p w14:paraId="1135941B" w14:textId="05D6F289" w:rsidR="000419C2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我们到达无邪所说的</w:t>
      </w:r>
      <w:r w:rsidR="00601AA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601AA6">
        <w:rPr>
          <w:rFonts w:ascii="Heiti SC Light" w:eastAsia="Heiti SC Light" w:hAnsi="Heiti SC Light" w:cs="Heiti SC Light"/>
          <w:sz w:val="28"/>
          <w:szCs w:val="28"/>
        </w:rPr>
        <w:t>，</w:t>
      </w:r>
      <w:r w:rsidR="00F12170">
        <w:rPr>
          <w:rFonts w:ascii="Heiti SC Light" w:eastAsia="Heiti SC Light" w:hAnsi="Heiti SC Light" w:cs="Heiti SC Light"/>
          <w:sz w:val="28"/>
          <w:szCs w:val="28"/>
          <w:lang w:eastAsia="zh-CN"/>
        </w:rPr>
        <w:t>悄悄溜进去。</w:t>
      </w:r>
      <w:r w:rsidR="00D2311E">
        <w:rPr>
          <w:rFonts w:ascii="Heiti SC Light" w:eastAsia="Heiti SC Light" w:hAnsi="Heiti SC Light" w:cs="Heiti SC Light"/>
          <w:sz w:val="28"/>
          <w:szCs w:val="28"/>
          <w:lang w:eastAsia="zh-CN"/>
        </w:rPr>
        <w:t>我仿佛</w:t>
      </w:r>
      <w:r>
        <w:rPr>
          <w:rFonts w:ascii="Heiti SC Light" w:eastAsia="Heiti SC Light" w:hAnsi="Heiti SC Light" w:cs="Heiti SC Light"/>
          <w:sz w:val="28"/>
          <w:szCs w:val="28"/>
        </w:rPr>
        <w:t>看到了</w:t>
      </w:r>
      <w:r w:rsidR="000419C2">
        <w:rPr>
          <w:rFonts w:ascii="Heiti SC Light" w:eastAsia="Heiti SC Light" w:hAnsi="Heiti SC Light" w:cs="Heiti SC Light"/>
          <w:sz w:val="28"/>
          <w:szCs w:val="28"/>
          <w:lang w:eastAsia="zh-CN"/>
        </w:rPr>
        <w:t>一个人。</w:t>
      </w:r>
    </w:p>
    <w:p w14:paraId="6BF5E101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2C5DFBE" w14:textId="4222FB1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选择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</w:p>
    <w:p w14:paraId="125E2E4D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3078742" w14:textId="4BB4D30D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. 他拄着拐杖 </w:t>
      </w:r>
    </w:p>
    <w:p w14:paraId="604E5310" w14:textId="7DA98B70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他没有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拄着拐杖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</w:p>
    <w:p w14:paraId="0AD701B2" w14:textId="0295C2BA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AA622DF" w14:textId="717640FC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拄着拐杖的那个人吧。[转21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2949855" w14:textId="37BD1A31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没拄拐杖的哪个人吧。[转22章]</w:t>
      </w:r>
    </w:p>
    <w:p w14:paraId="29A977AC" w14:textId="3FDA4D9A" w:rsidR="00B37D50" w:rsidRDefault="00B37D50">
      <w:pPr>
        <w:spacing w:line="240" w:lineRule="auto"/>
      </w:pPr>
    </w:p>
    <w:p w14:paraId="7568C527" w14:textId="77777777" w:rsidR="00305AAF" w:rsidRDefault="00305AAF">
      <w:pPr>
        <w:spacing w:line="240" w:lineRule="auto"/>
      </w:pPr>
    </w:p>
    <w:p w14:paraId="4F6071E9" w14:textId="3B7254BF" w:rsidR="00305AAF" w:rsidRDefault="00A14E1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FEE484" w14:textId="77777777" w:rsidR="00305AAF" w:rsidRDefault="00305AAF">
      <w:pPr>
        <w:spacing w:line="240" w:lineRule="auto"/>
      </w:pPr>
    </w:p>
    <w:p w14:paraId="6A9172D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A2B8A88" wp14:editId="436E3D7A">
            <wp:extent cx="3175000" cy="4962663"/>
            <wp:effectExtent l="0" t="0" r="0" b="0"/>
            <wp:docPr id="27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962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F0A376" w14:textId="77777777" w:rsidR="00305AAF" w:rsidRDefault="00305AAF">
      <w:pPr>
        <w:spacing w:line="240" w:lineRule="auto"/>
      </w:pPr>
    </w:p>
    <w:p w14:paraId="72BBC686" w14:textId="77777777" w:rsidR="00305AAF" w:rsidRDefault="00305AAF">
      <w:pPr>
        <w:spacing w:line="240" w:lineRule="auto"/>
      </w:pPr>
    </w:p>
    <w:p w14:paraId="28BBE8A9" w14:textId="7032AD9C" w:rsidR="00305AAF" w:rsidRDefault="0047481A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似乎发现了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E505ED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E505ED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E505ED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0F9406E4" w14:textId="77777777" w:rsidR="00C7650E" w:rsidRDefault="00C7650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CD9209C" w14:textId="669A74DC" w:rsidR="00C7650E" w:rsidRDefault="00C7650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[转23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BD9571D" w14:textId="77777777" w:rsidR="00305AAF" w:rsidRDefault="00305AAF">
      <w:pPr>
        <w:spacing w:line="240" w:lineRule="auto"/>
      </w:pPr>
    </w:p>
    <w:p w14:paraId="6BEFC475" w14:textId="39586021" w:rsidR="00305AAF" w:rsidRDefault="00123444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8509CEF" w14:textId="77777777" w:rsidR="00305AAF" w:rsidRDefault="00305AAF">
      <w:pPr>
        <w:spacing w:line="240" w:lineRule="auto"/>
      </w:pPr>
    </w:p>
    <w:p w14:paraId="77A17455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77394264" wp14:editId="6AB4E4B2">
            <wp:extent cx="3175000" cy="3574575"/>
            <wp:effectExtent l="0" t="0" r="0" b="0"/>
            <wp:docPr id="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574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D638" w14:textId="77777777" w:rsidR="00305AAF" w:rsidRDefault="00305AAF">
      <w:pPr>
        <w:spacing w:line="240" w:lineRule="auto"/>
      </w:pPr>
    </w:p>
    <w:p w14:paraId="703EE733" w14:textId="7B515CE5" w:rsidR="00305AAF" w:rsidRDefault="00E505E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lastRenderedPageBreak/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个人似乎发现了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38388CF5" w14:textId="77777777" w:rsidR="00305AAF" w:rsidRDefault="00305AAF">
      <w:pPr>
        <w:spacing w:line="240" w:lineRule="auto"/>
      </w:pPr>
    </w:p>
    <w:p w14:paraId="6C846F8A" w14:textId="5F4B59AE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FB7E77C" w14:textId="77777777" w:rsidR="00305AAF" w:rsidRDefault="00305AAF">
      <w:pPr>
        <w:spacing w:line="240" w:lineRule="auto"/>
      </w:pPr>
    </w:p>
    <w:p w14:paraId="3D385EAF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8B66FEF" wp14:editId="49F0F38C">
            <wp:extent cx="3175000" cy="1482010"/>
            <wp:effectExtent l="0" t="0" r="0" b="0"/>
            <wp:docPr id="1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482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9522DC" w14:textId="77777777" w:rsidR="00305AAF" w:rsidRDefault="00305AAF">
      <w:pPr>
        <w:spacing w:line="240" w:lineRule="auto"/>
      </w:pPr>
    </w:p>
    <w:p w14:paraId="6808593B" w14:textId="77777777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</w:rPr>
      </w:pPr>
    </w:p>
    <w:p w14:paraId="6D8CAB32" w14:textId="77777777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这幅字的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北面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竟然写着一首诗：</w:t>
      </w:r>
    </w:p>
    <w:p w14:paraId="5E05CE96" w14:textId="77777777" w:rsid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09E652" w14:textId="14BAD18D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都缘怨断肠</w:t>
      </w:r>
    </w:p>
    <w:p w14:paraId="54D5C4BC" w14:textId="56C6B753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锦筵开绛帐</w:t>
      </w:r>
    </w:p>
    <w:p w14:paraId="27E93E2F" w14:textId="67C584A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生苦百战役</w:t>
      </w:r>
    </w:p>
    <w:p w14:paraId="3A035B67" w14:textId="6C18228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博钱沽酒吃</w:t>
      </w:r>
    </w:p>
    <w:p w14:paraId="2DD65F74" w14:textId="67895584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物在人已矣</w:t>
      </w:r>
    </w:p>
    <w:p w14:paraId="7747CA9F" w14:textId="1F65AE02" w:rsidR="006158EE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馆殿非初意</w:t>
      </w:r>
    </w:p>
    <w:p w14:paraId="624EC6A1" w14:textId="77777777" w:rsidR="006B7FE6" w:rsidRDefault="006B7FE6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267301C" w14:textId="71D606AF" w:rsidR="00305AAF" w:rsidRDefault="006B7FE6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这时候大门忽然关闭了，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应该是</w:t>
      </w:r>
      <w:r w:rsidR="006A4B63">
        <w:rPr>
          <w:rFonts w:ascii="Heiti SC Light" w:eastAsia="Heiti SC Light" w:hAnsi="Heiti SC Light" w:cs="Heiti SC Light"/>
          <w:sz w:val="28"/>
          <w:szCs w:val="28"/>
          <w:lang w:eastAsia="zh-CN"/>
        </w:rPr>
        <w:t>刚才发现我们的人</w:t>
      </w:r>
      <w:r w:rsidR="00530A4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把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我们关在这里</w:t>
      </w:r>
      <w:r w:rsidR="003373B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3373BD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要赶快出去，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万一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被抓住会很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麻烦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这时候我们</w:t>
      </w:r>
      <w:r w:rsidR="00F12170">
        <w:rPr>
          <w:rFonts w:ascii="Heiti SC Light" w:eastAsia="Heiti SC Light" w:hAnsi="Heiti SC Light" w:cs="Heiti SC Light"/>
          <w:sz w:val="28"/>
          <w:szCs w:val="28"/>
        </w:rPr>
        <w:t>在</w:t>
      </w:r>
      <w:r w:rsidR="000E7F0A">
        <w:rPr>
          <w:rFonts w:ascii="Heiti SC Light" w:eastAsia="Heiti SC Light" w:hAnsi="Heiti SC Light" w:cs="Heiti SC Light"/>
          <w:sz w:val="28"/>
          <w:szCs w:val="28"/>
          <w:lang w:eastAsia="zh-CN"/>
        </w:rPr>
        <w:t>一面墙上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找到了两个&lt;</w:t>
      </w:r>
      <w:proofErr w:type="spellStart"/>
      <w:r w:rsidR="008E61DC">
        <w:rPr>
          <w:rFonts w:ascii="Heiti SC Light" w:eastAsia="Heiti SC Light" w:hAnsi="Heiti SC Light" w:cs="Heiti SC Light"/>
          <w:sz w:val="28"/>
          <w:szCs w:val="28"/>
        </w:rPr>
        <w:t>密码</w:t>
      </w:r>
      <w:proofErr w:type="spellEnd"/>
      <w:r w:rsidR="008E61D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箱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&gt;，其中一个保存较好 。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这应该</w:t>
      </w:r>
      <w:r w:rsidR="00FF24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控制大门的装置。</w:t>
      </w:r>
    </w:p>
    <w:p w14:paraId="1BAD6203" w14:textId="77777777" w:rsidR="00305AAF" w:rsidRDefault="00305AAF">
      <w:pPr>
        <w:spacing w:line="240" w:lineRule="auto"/>
      </w:pPr>
    </w:p>
    <w:p w14:paraId="6595DDA3" w14:textId="07676D25" w:rsidR="00305AAF" w:rsidRDefault="0082640D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649A2B" w14:textId="77777777" w:rsidR="00305AAF" w:rsidRDefault="00305AAF">
      <w:pPr>
        <w:spacing w:line="240" w:lineRule="auto"/>
      </w:pPr>
    </w:p>
    <w:p w14:paraId="4B7B494C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BBC25E4" wp14:editId="3C06621D">
            <wp:extent cx="3175000" cy="2426883"/>
            <wp:effectExtent l="0" t="0" r="0" b="0"/>
            <wp:docPr id="1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426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B7D51B" w14:textId="77777777" w:rsidR="00305AAF" w:rsidRDefault="00305AAF">
      <w:pPr>
        <w:spacing w:line="240" w:lineRule="auto"/>
      </w:pPr>
    </w:p>
    <w:p w14:paraId="4E77473F" w14:textId="2291E750" w:rsidR="00305AAF" w:rsidRDefault="00434B68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观察了密码箱上的按钮后，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发现其中4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按钮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像是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经常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使用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。把这</w:t>
      </w:r>
      <w:r w:rsidR="006A5A0F">
        <w:rPr>
          <w:rFonts w:ascii="Heiti SC Light" w:eastAsia="Heiti SC Light" w:hAnsi="Heiti SC Light" w:cs="Heiti SC Light"/>
          <w:sz w:val="28"/>
          <w:szCs w:val="28"/>
          <w:lang w:eastAsia="zh-CN"/>
        </w:rPr>
        <w:t>4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个数字可能的排序都试了一遍，最终找到了正确的密码。</w:t>
      </w:r>
    </w:p>
    <w:p w14:paraId="50F51EF1" w14:textId="77777777" w:rsidR="00305AAF" w:rsidRDefault="00305AAF">
      <w:pPr>
        <w:spacing w:line="240" w:lineRule="auto"/>
      </w:pPr>
    </w:p>
    <w:p w14:paraId="66B0E255" w14:textId="77777777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密码：1523（上面的按钮1235比较干净，像是经常会使用。不同的排序一共24种可能，很快可以试出来）。</w:t>
      </w:r>
    </w:p>
    <w:p w14:paraId="47A1D223" w14:textId="77777777" w:rsidR="00D2311E" w:rsidRDefault="00D2311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60757FE" w14:textId="0E74CAC3" w:rsidR="00D2311E" w:rsidRDefault="00D2311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 w:rsidR="008D0991">
        <w:rPr>
          <w:rFonts w:ascii="Heiti SC Light" w:eastAsia="Heiti SC Light" w:hAnsi="Heiti SC Light" w:cs="Heiti SC Light"/>
          <w:sz w:val="28"/>
          <w:szCs w:val="28"/>
          <w:lang w:eastAsia="zh-CN"/>
        </w:rPr>
        <w:t>5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后提示，</w:t>
      </w:r>
      <w:r w:rsidR="00E151F0">
        <w:rPr>
          <w:rFonts w:ascii="Heiti SC Light" w:eastAsia="Heiti SC Light" w:hAnsi="Heiti SC Light" w:cs="Heiti SC Light"/>
          <w:sz w:val="28"/>
          <w:szCs w:val="28"/>
          <w:lang w:eastAsia="zh-CN"/>
        </w:rPr>
        <w:t>这四个数字是1235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2AE7CE77" w14:textId="77777777" w:rsidR="00305AAF" w:rsidRDefault="00305AAF">
      <w:pPr>
        <w:spacing w:line="240" w:lineRule="auto"/>
      </w:pPr>
    </w:p>
    <w:p w14:paraId="09C7CAB7" w14:textId="77777777" w:rsidR="00BF086D" w:rsidRDefault="00BF086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9E8812D" w14:textId="3F42537C" w:rsidR="00305AAF" w:rsidRDefault="00BF086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lastRenderedPageBreak/>
        <w:t>逃出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故居后，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我们根据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那首诗，找到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一个地方，在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那里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的门外看到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一个半身像。</w:t>
      </w:r>
    </w:p>
    <w:p w14:paraId="07B05BF1" w14:textId="77777777" w:rsidR="00305AAF" w:rsidRDefault="00305AAF">
      <w:pPr>
        <w:spacing w:line="240" w:lineRule="auto"/>
      </w:pPr>
    </w:p>
    <w:p w14:paraId="13C3CFB2" w14:textId="5ACD55A8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A039A68" w14:textId="77777777" w:rsidR="00305AAF" w:rsidRDefault="00305AAF">
      <w:pPr>
        <w:spacing w:line="240" w:lineRule="auto"/>
      </w:pPr>
    </w:p>
    <w:p w14:paraId="57477134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BEEB48C" wp14:editId="6F9139AB">
            <wp:extent cx="3175000" cy="3343583"/>
            <wp:effectExtent l="0" t="0" r="0" b="0"/>
            <wp:docPr id="37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343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CEC788" w14:textId="77777777" w:rsidR="00305AAF" w:rsidRDefault="00305AAF">
      <w:pPr>
        <w:spacing w:line="240" w:lineRule="auto"/>
      </w:pPr>
    </w:p>
    <w:p w14:paraId="19C99EF9" w14:textId="66E4AC67" w:rsidR="00305AAF" w:rsidRDefault="002114D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进入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之后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，竟然见到了传说中的清明上河图。不过我在图上看到了奇怪的表情，好像金馆长在骑马。</w:t>
      </w:r>
    </w:p>
    <w:p w14:paraId="66E485F4" w14:textId="77777777" w:rsidR="00305AAF" w:rsidRDefault="00305AAF">
      <w:pPr>
        <w:spacing w:line="240" w:lineRule="auto"/>
      </w:pPr>
    </w:p>
    <w:p w14:paraId="67F3D72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15E5B05" wp14:editId="0BD69913">
            <wp:extent cx="3576320" cy="3388360"/>
            <wp:effectExtent l="0" t="0" r="0" b="0"/>
            <wp:docPr id="20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6320" cy="3388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90DFA3" w14:textId="77777777" w:rsidR="00305AAF" w:rsidRDefault="00305AAF">
      <w:pPr>
        <w:spacing w:line="240" w:lineRule="auto"/>
      </w:pPr>
    </w:p>
    <w:p w14:paraId="20E0311B" w14:textId="03872444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3C897D3" w14:textId="77777777" w:rsidR="00305AAF" w:rsidRDefault="00305AAF">
      <w:pPr>
        <w:spacing w:line="240" w:lineRule="auto"/>
      </w:pPr>
    </w:p>
    <w:p w14:paraId="51754A46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2BB219A" wp14:editId="2004F786">
            <wp:extent cx="2540000" cy="3006838"/>
            <wp:effectExtent l="0" t="0" r="0" b="0"/>
            <wp:docPr id="1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006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AF4A5B" w14:textId="77777777" w:rsidR="00305AAF" w:rsidRDefault="00305AAF">
      <w:pPr>
        <w:spacing w:line="240" w:lineRule="auto"/>
      </w:pPr>
    </w:p>
    <w:p w14:paraId="2EC44041" w14:textId="77777777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难道这并不是真迹？果然，我在旁边找到了制作这幅画所用的卡片。（使用卡片做解密，最好解出陆游二字。待定）</w:t>
      </w:r>
    </w:p>
    <w:p w14:paraId="39E1C41F" w14:textId="77777777" w:rsidR="00305AAF" w:rsidRDefault="00305AAF">
      <w:pPr>
        <w:spacing w:line="240" w:lineRule="auto"/>
      </w:pPr>
    </w:p>
    <w:p w14:paraId="252DB02E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79989CB4" wp14:editId="36B8EF7E">
            <wp:extent cx="5080000" cy="3809358"/>
            <wp:effectExtent l="635" t="0" r="635" b="635"/>
            <wp:docPr id="23" name="Picture 23" descr="../Downloads/IMG_15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 descr="../Downloads/IMG_1572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80000" cy="3809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CA329" w14:textId="77777777" w:rsidR="00305AAF" w:rsidRDefault="00305AAF">
      <w:pPr>
        <w:spacing w:line="240" w:lineRule="auto"/>
      </w:pPr>
    </w:p>
    <w:p w14:paraId="199C3C8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所有的线索都断了。这时候我想起来之前看到的诗词碑廊的诗，于是说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去作者故居的下面看看吧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50EAF1B3" w14:textId="75F748D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无邪笑了笑说，“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看来让你调查还是有作用的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BD6832">
        <w:rPr>
          <w:rFonts w:ascii="Heiti SC Light" w:eastAsia="Heiti SC Light" w:hAnsi="Heiti SC Light" w:cs="Heiti SC Light"/>
          <w:sz w:val="28"/>
          <w:szCs w:val="28"/>
        </w:rPr>
        <w:t>”</w:t>
      </w:r>
      <w:r w:rsidR="00BD683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在那里</w:t>
      </w:r>
      <w:r>
        <w:rPr>
          <w:rFonts w:ascii="Heiti SC Light" w:eastAsia="Heiti SC Light" w:hAnsi="Heiti SC Light" w:cs="Heiti SC Light"/>
          <w:sz w:val="28"/>
          <w:szCs w:val="28"/>
        </w:rPr>
        <w:t>，看到了一个陶俑站着，手抚胡须。</w:t>
      </w:r>
    </w:p>
    <w:p w14:paraId="60474926" w14:textId="77777777" w:rsidR="00305AAF" w:rsidRDefault="00305AAF">
      <w:pPr>
        <w:spacing w:line="240" w:lineRule="auto"/>
      </w:pPr>
    </w:p>
    <w:p w14:paraId="29CE30F1" w14:textId="2DD0B7B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63843DF" w14:textId="77777777" w:rsidR="00305AAF" w:rsidRDefault="00305AAF">
      <w:pPr>
        <w:spacing w:line="240" w:lineRule="auto"/>
      </w:pPr>
    </w:p>
    <w:p w14:paraId="1790B64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E24A505" wp14:editId="1EDB7A19">
            <wp:extent cx="3175000" cy="4105461"/>
            <wp:effectExtent l="0" t="0" r="0" b="0"/>
            <wp:docPr id="11" name="image38.jpg" descr="iTools%20Screen%20Shot%202016-07-30%2016.33.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 descr="iTools%20Screen%20Shot%202016-07-30%2016.33.4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105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AE7E38" w14:textId="77777777" w:rsidR="00305AAF" w:rsidRDefault="00305AAF">
      <w:pPr>
        <w:spacing w:line="240" w:lineRule="auto"/>
      </w:pPr>
    </w:p>
    <w:p w14:paraId="2CDF902B" w14:textId="77777777" w:rsidR="00C34886" w:rsidRDefault="00C3488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757CA9A" w14:textId="77777777" w:rsidR="00817CF8" w:rsidRDefault="0025571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“难道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我们要找的就是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这个人手里的这本书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”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我问无邪。</w:t>
      </w:r>
    </w:p>
    <w:p w14:paraId="76A20DD2" w14:textId="77777777" w:rsidR="00817CF8" w:rsidRDefault="00817CF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“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这么</w:t>
      </w:r>
      <w:r w:rsidR="00C34886">
        <w:rPr>
          <w:rFonts w:ascii="Heiti SC Light" w:eastAsia="Heiti SC Light" w:hAnsi="Heiti SC Light" w:cs="Heiti SC Light"/>
          <w:sz w:val="28"/>
          <w:szCs w:val="28"/>
          <w:lang w:eastAsia="zh-CN"/>
        </w:rPr>
        <w:t>重要的书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才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不会</w:t>
      </w:r>
      <w:r w:rsidR="00B84D1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放在</w:t>
      </w:r>
      <w:r w:rsidR="00B84D18">
        <w:rPr>
          <w:rFonts w:ascii="Heiti SC Light" w:eastAsia="Heiti SC Light" w:hAnsi="Heiti SC Light" w:cs="Heiti SC Light"/>
          <w:sz w:val="28"/>
          <w:szCs w:val="28"/>
          <w:lang w:eastAsia="zh-CN"/>
        </w:rPr>
        <w:t>这样显眼的地方。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到其他地方找找吧。”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无邪说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322CE071" w14:textId="41F918E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不一会无邪我们看到了一幅&lt;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手持书卷坐在河边的画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EAB2E6E" w14:textId="77777777" w:rsidR="00305AAF" w:rsidRDefault="00305AAF">
      <w:pPr>
        <w:spacing w:line="240" w:lineRule="auto"/>
      </w:pPr>
    </w:p>
    <w:p w14:paraId="08213AEF" w14:textId="743F6B2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DE97CC" w14:textId="77777777" w:rsidR="00305AAF" w:rsidRDefault="00305AAF">
      <w:pPr>
        <w:spacing w:line="240" w:lineRule="auto"/>
      </w:pPr>
    </w:p>
    <w:p w14:paraId="5F72570E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4E7DD48" wp14:editId="2E2108F2">
            <wp:extent cx="3175000" cy="3907049"/>
            <wp:effectExtent l="0" t="0" r="0" b="0"/>
            <wp:docPr id="2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9070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82AE4B" w14:textId="77777777" w:rsidR="00305AAF" w:rsidRDefault="00305AAF">
      <w:pPr>
        <w:spacing w:line="240" w:lineRule="auto"/>
      </w:pPr>
    </w:p>
    <w:p w14:paraId="706556E6" w14:textId="534EDB3D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这幅画跟之前看到的壁画竟有几分相似。 我们继续搜寻。</w:t>
      </w:r>
      <w:r w:rsidR="000E03A7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0E03A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问我</w:t>
      </w:r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你知道故宫里毓庆宫后殿悬挂的匾上写的是什么吗？我在这里找到了那块匾上的文字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7AC3A5B8" w14:textId="77777777" w:rsidR="00305AAF" w:rsidRDefault="00305AAF">
      <w:pPr>
        <w:spacing w:line="240" w:lineRule="auto"/>
      </w:pPr>
    </w:p>
    <w:p w14:paraId="3EB980E6" w14:textId="7A851298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D92D789" w14:textId="77777777" w:rsidR="00305AAF" w:rsidRDefault="00305AAF">
      <w:pPr>
        <w:spacing w:line="240" w:lineRule="auto"/>
      </w:pPr>
    </w:p>
    <w:p w14:paraId="356396C2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460F412" wp14:editId="56802D4E">
            <wp:extent cx="3175000" cy="5265673"/>
            <wp:effectExtent l="0" t="0" r="0" b="0"/>
            <wp:docPr id="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2656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9B7135" w14:textId="77777777" w:rsidR="00305AAF" w:rsidRDefault="00305AAF">
      <w:pPr>
        <w:spacing w:line="240" w:lineRule="auto"/>
      </w:pPr>
    </w:p>
    <w:p w14:paraId="0E52EB34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原来是继德堂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难道这还跟皇室有关系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我问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1E15E16A" w14:textId="073A4B9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当然了，这种千古奇书最后一定会被皇室得到</w:t>
      </w:r>
      <w:proofErr w:type="spellEnd"/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无邪回答</w:t>
      </w:r>
      <w:proofErr w:type="spellEnd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87569D6" w14:textId="2D7AD53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这时候我发现有一个地方竟然蕴含着八卦的卦象。我想起了之前</w:t>
      </w:r>
      <w:r w:rsidR="00CA5293">
        <w:rPr>
          <w:rFonts w:ascii="Heiti SC Light" w:eastAsia="Heiti SC Light" w:hAnsi="Heiti SC Light" w:cs="Heiti SC Light"/>
          <w:sz w:val="28"/>
          <w:szCs w:val="28"/>
          <w:lang w:eastAsia="zh-CN"/>
        </w:rPr>
        <w:t>在国医馆</w:t>
      </w:r>
      <w:r>
        <w:rPr>
          <w:rFonts w:ascii="Heiti SC Light" w:eastAsia="Heiti SC Light" w:hAnsi="Heiti SC Light" w:cs="Heiti SC Light"/>
          <w:sz w:val="28"/>
          <w:szCs w:val="28"/>
        </w:rPr>
        <w:t>看到&lt;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八卦的一个卦象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5B6A17C6" w14:textId="77777777" w:rsidR="00305AAF" w:rsidRDefault="00305AAF">
      <w:pPr>
        <w:spacing w:line="240" w:lineRule="auto"/>
      </w:pPr>
    </w:p>
    <w:p w14:paraId="101EE964" w14:textId="43259692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CEC485F" w14:textId="77777777" w:rsidR="00305AAF" w:rsidRDefault="00305AAF">
      <w:pPr>
        <w:spacing w:line="240" w:lineRule="auto"/>
      </w:pPr>
    </w:p>
    <w:p w14:paraId="5FA109F9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E56F037" wp14:editId="384A3085">
            <wp:extent cx="3175000" cy="4054054"/>
            <wp:effectExtent l="0" t="0" r="0" b="0"/>
            <wp:docPr id="13" name="image42.jpg" descr="iTools%20Screen%20Shot%202016-07-30%2016.16.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 descr="iTools%20Screen%20Shot%202016-07-30%2016.16.4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540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088EC4" w14:textId="77777777" w:rsidR="00305AAF" w:rsidRDefault="00305AAF">
      <w:pPr>
        <w:spacing w:line="240" w:lineRule="auto"/>
      </w:pPr>
    </w:p>
    <w:p w14:paraId="2359D1F7" w14:textId="5AD3E92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我尝试按了下去，周围传来了一些响动，地面也在震动。我们分头寻找这里有什么变化。我发现一些&lt;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类似铜钱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&gt;的形状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EA34D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大概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巴掌大小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调查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哪一个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呢？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965103">
        <w:rPr>
          <w:rFonts w:ascii="Heiti SC Light" w:eastAsia="Heiti SC Light" w:hAnsi="Heiti SC Light" w:cs="Heiti SC Light"/>
          <w:sz w:val="28"/>
          <w:szCs w:val="28"/>
          <w:lang w:eastAsia="zh-CN"/>
        </w:rPr>
        <w:t>门口</w:t>
      </w:r>
      <w:r>
        <w:rPr>
          <w:rFonts w:ascii="Heiti SC Light" w:eastAsia="Heiti SC Light" w:hAnsi="Heiti SC Light" w:cs="Heiti SC Light"/>
          <w:sz w:val="28"/>
          <w:szCs w:val="28"/>
        </w:rPr>
        <w:t>陶俑手指向的是东南，所以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</w:rPr>
        <w:t>仔细查看靠东南的那个。</w:t>
      </w:r>
    </w:p>
    <w:p w14:paraId="47D8C5A0" w14:textId="77777777" w:rsidR="00305AAF" w:rsidRDefault="00305AAF">
      <w:pPr>
        <w:spacing w:line="240" w:lineRule="auto"/>
      </w:pPr>
    </w:p>
    <w:p w14:paraId="62225D3F" w14:textId="15A5BDA7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B6016B9" w14:textId="77777777" w:rsidR="00305AAF" w:rsidRDefault="00305AAF">
      <w:pPr>
        <w:spacing w:line="240" w:lineRule="auto"/>
      </w:pPr>
    </w:p>
    <w:p w14:paraId="10549313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11341D2F" wp14:editId="175056C3">
            <wp:extent cx="3175000" cy="3223893"/>
            <wp:effectExtent l="0" t="0" r="0" b="0"/>
            <wp:docPr id="24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238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9AE78B" w14:textId="77777777" w:rsidR="00305AAF" w:rsidRDefault="00305AAF">
      <w:pPr>
        <w:spacing w:line="240" w:lineRule="auto"/>
      </w:pPr>
    </w:p>
    <w:p w14:paraId="2CB17658" w14:textId="78C5703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这个图案跟之前在大鼎那里找到的东西很像素。我放上去之后，竟然吻合。旋转之后，打开地砖，寻觅已久的千古奇书就躺在那里。无邪把这本书拿了出来</w:t>
      </w:r>
      <w:r w:rsidR="00FB2B6C"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FB2B6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712B93">
        <w:rPr>
          <w:rFonts w:ascii="Heiti SC Light" w:eastAsia="Heiti SC Light" w:hAnsi="Heiti SC Light" w:cs="Heiti SC Light"/>
          <w:sz w:val="28"/>
          <w:szCs w:val="28"/>
        </w:rPr>
        <w:t>迫不及待地凑过来想</w:t>
      </w:r>
      <w:r>
        <w:rPr>
          <w:rFonts w:ascii="Heiti SC Light" w:eastAsia="Heiti SC Light" w:hAnsi="Heiti SC Light" w:cs="Heiti SC Light"/>
          <w:sz w:val="28"/>
          <w:szCs w:val="28"/>
        </w:rPr>
        <w:t>打开看，被无邪制止了。无邪说，传说中看过这本书的人最终都死于非命。</w:t>
      </w:r>
    </w:p>
    <w:p w14:paraId="7A790B61" w14:textId="77777777" w:rsidR="00FB638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 xml:space="preserve">就在这时，地面又一阵震动，这次比之前更为剧烈。我们赶忙走到入口 </w:t>
      </w:r>
      <w:r w:rsidR="00932623">
        <w:rPr>
          <w:rFonts w:ascii="Heiti SC Light" w:eastAsia="Heiti SC Light" w:hAnsi="Heiti SC Light" w:cs="Heiti SC Light"/>
          <w:sz w:val="28"/>
          <w:szCs w:val="28"/>
        </w:rPr>
        <w:t xml:space="preserve">，竟然被堵死了 </w:t>
      </w:r>
      <w:r w:rsidR="00DE0B47">
        <w:rPr>
          <w:rFonts w:ascii="Heiti SC Light" w:eastAsia="Heiti SC Light" w:hAnsi="Heiti SC Light" w:cs="Heiti SC Light"/>
          <w:sz w:val="28"/>
          <w:szCs w:val="28"/>
        </w:rPr>
        <w:t>。这下好了，被困在这里不能脱身了。我们</w:t>
      </w:r>
      <w:r>
        <w:rPr>
          <w:rFonts w:ascii="Heiti SC Light" w:eastAsia="Heiti SC Light" w:hAnsi="Heiti SC Light" w:cs="Heiti SC Light"/>
          <w:sz w:val="28"/>
          <w:szCs w:val="28"/>
        </w:rPr>
        <w:t>慌忙寻找出口。这时候我</w:t>
      </w:r>
      <w:r w:rsidR="00FB638F">
        <w:rPr>
          <w:rFonts w:ascii="Heiti SC Light" w:eastAsia="Heiti SC Light" w:hAnsi="Heiti SC Light" w:cs="Heiti SC Light"/>
          <w:sz w:val="28"/>
          <w:szCs w:val="28"/>
          <w:lang w:eastAsia="zh-CN"/>
        </w:rPr>
        <w:t>发现了些东西。</w:t>
      </w:r>
    </w:p>
    <w:p w14:paraId="447DB5BB" w14:textId="77777777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F825EBE" w14:textId="46C4F76C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A. 发现了</w:t>
      </w:r>
      <w:r>
        <w:rPr>
          <w:rFonts w:ascii="Heiti SC Light" w:eastAsia="Heiti SC Light" w:hAnsi="Heiti SC Light" w:cs="Heiti SC Light"/>
          <w:sz w:val="28"/>
          <w:szCs w:val="28"/>
        </w:rPr>
        <w:t>发现了火炉和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</w:p>
    <w:p w14:paraId="7DAF0129" w14:textId="0664B2BB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发现了一扇</w:t>
      </w:r>
      <w:r w:rsidR="00293FDF">
        <w:rPr>
          <w:rFonts w:ascii="Heiti SC Light" w:eastAsia="Heiti SC Light" w:hAnsi="Heiti SC Light" w:cs="Heiti SC Light"/>
          <w:sz w:val="28"/>
          <w:szCs w:val="28"/>
          <w:lang w:eastAsia="zh-CN"/>
        </w:rPr>
        <w:t>紧闭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门</w:t>
      </w:r>
    </w:p>
    <w:p w14:paraId="74BDE7AB" w14:textId="29253F00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lastRenderedPageBreak/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去找</w:t>
      </w:r>
      <w:r>
        <w:rPr>
          <w:rFonts w:ascii="Heiti SC Light" w:eastAsia="Heiti SC Light" w:hAnsi="Heiti SC Light" w:cs="Heiti SC Light"/>
          <w:sz w:val="28"/>
          <w:szCs w:val="28"/>
        </w:rPr>
        <w:t>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吧。[转33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2F15E650" w14:textId="4F98ACF7" w:rsidR="00305AAF" w:rsidRDefault="00FB638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B.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赶快去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找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紧闭的门吧。[转</w:t>
      </w:r>
      <w:r w:rsidR="006B69B8">
        <w:rPr>
          <w:rFonts w:ascii="Heiti SC Light" w:eastAsia="Heiti SC Light" w:hAnsi="Heiti SC Light" w:cs="Heiti SC Light"/>
          <w:sz w:val="28"/>
          <w:szCs w:val="28"/>
          <w:lang w:eastAsia="zh-CN"/>
        </w:rPr>
        <w:t>36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76314474" w14:textId="77777777" w:rsidR="00305AAF" w:rsidRDefault="00305AAF">
      <w:pPr>
        <w:spacing w:line="240" w:lineRule="auto"/>
      </w:pPr>
    </w:p>
    <w:p w14:paraId="5B1C1B96" w14:textId="756F726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5B36A9" w14:textId="77777777" w:rsidR="00305AAF" w:rsidRDefault="00305AAF">
      <w:pPr>
        <w:spacing w:line="240" w:lineRule="auto"/>
      </w:pPr>
    </w:p>
    <w:p w14:paraId="264CE43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01D43A5" wp14:editId="7DB8CB62">
            <wp:extent cx="3175000" cy="3869033"/>
            <wp:effectExtent l="0" t="0" r="0" b="0"/>
            <wp:docPr id="3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869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DAC367" w14:textId="77777777" w:rsidR="00305AAF" w:rsidRDefault="00305AAF">
      <w:pPr>
        <w:spacing w:line="240" w:lineRule="auto"/>
      </w:pPr>
    </w:p>
    <w:p w14:paraId="59872893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竟然在这么隐秘的角落里。既然有茶壶，那么水从哪里来呢？我找到了一口比较大的&lt;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水井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312C6772" w14:textId="77777777" w:rsidR="00305AAF" w:rsidRDefault="00305AAF">
      <w:pPr>
        <w:spacing w:line="240" w:lineRule="auto"/>
      </w:pPr>
    </w:p>
    <w:p w14:paraId="0F89444D" w14:textId="2CE450BC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00E072E" w14:textId="77777777" w:rsidR="00305AAF" w:rsidRDefault="00305AAF">
      <w:pPr>
        <w:spacing w:line="240" w:lineRule="auto"/>
      </w:pPr>
    </w:p>
    <w:p w14:paraId="553634F2" w14:textId="77777777" w:rsidR="00305AAF" w:rsidRDefault="00C77B97">
      <w:pPr>
        <w:spacing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355F6285" wp14:editId="27534A2E">
            <wp:extent cx="3175000" cy="3215009"/>
            <wp:effectExtent l="0" t="0" r="0" b="0"/>
            <wp:docPr id="1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15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FFC890" w14:textId="77777777" w:rsidR="008D51BF" w:rsidRDefault="008D51BF">
      <w:pPr>
        <w:spacing w:line="240" w:lineRule="auto"/>
        <w:rPr>
          <w:lang w:eastAsia="zh-CN"/>
        </w:rPr>
      </w:pPr>
    </w:p>
    <w:p w14:paraId="1B99FB76" w14:textId="5C2CE574" w:rsidR="00305AAF" w:rsidRDefault="008D51BF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井里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看起来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还有水，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并且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被封起来了。</w:t>
      </w:r>
      <w:r w:rsidR="000743E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一定是</w:t>
      </w:r>
      <w:r w:rsidR="000743E9">
        <w:rPr>
          <w:rFonts w:ascii="Heiti SC Light" w:eastAsia="Heiti SC Light" w:hAnsi="Heiti SC Light" w:cs="Heiti SC Light"/>
          <w:sz w:val="28"/>
          <w:szCs w:val="28"/>
          <w:lang w:eastAsia="zh-CN"/>
        </w:rPr>
        <w:t>需要通过什么机关来打开。</w:t>
      </w:r>
      <w:r w:rsidR="0024120C">
        <w:rPr>
          <w:rFonts w:ascii="Heiti SC Light" w:eastAsia="Heiti SC Light" w:hAnsi="Heiti SC Light" w:cs="Heiti SC Light"/>
          <w:sz w:val="28"/>
          <w:szCs w:val="28"/>
        </w:rPr>
        <w:t>这时候</w:t>
      </w:r>
      <w:r w:rsidR="0024120C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24120C"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 w:rsidR="0024120C"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 w:rsidR="0024120C">
        <w:rPr>
          <w:rFonts w:ascii="Heiti SC Light" w:eastAsia="Heiti SC Light" w:hAnsi="Heiti SC Light" w:cs="Heiti SC Light"/>
          <w:sz w:val="28"/>
          <w:szCs w:val="28"/>
        </w:rPr>
        <w:t>&gt;，箱子上面连接了很多直直的线，可能门的控制机关就在</w:t>
      </w:r>
      <w:r w:rsidR="002412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 w:rsidR="0024120C"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19EFAB99" w14:textId="77777777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C15C01A" w14:textId="436CD005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9776DE6" w14:textId="77777777" w:rsidR="00C05311" w:rsidRDefault="00C05311" w:rsidP="00C05311">
      <w:pPr>
        <w:spacing w:line="240" w:lineRule="auto"/>
      </w:pPr>
    </w:p>
    <w:p w14:paraId="55C00332" w14:textId="77777777" w:rsidR="00C05311" w:rsidRDefault="00C05311" w:rsidP="00C0531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EABDDF7" wp14:editId="526F3D32">
            <wp:extent cx="3175000" cy="4033666"/>
            <wp:effectExtent l="0" t="0" r="0" b="0"/>
            <wp:docPr id="4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476B8E" w14:textId="77777777" w:rsidR="00C05311" w:rsidRDefault="00C05311" w:rsidP="00C05311">
      <w:pPr>
        <w:spacing w:line="240" w:lineRule="auto"/>
      </w:pPr>
    </w:p>
    <w:p w14:paraId="48F610FC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22F66AB1" w14:textId="77777777" w:rsidR="00C05311" w:rsidRDefault="00C05311" w:rsidP="00C05311">
      <w:pPr>
        <w:spacing w:line="240" w:lineRule="auto"/>
      </w:pPr>
    </w:p>
    <w:p w14:paraId="6267C54A" w14:textId="77777777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4208A28A" w14:textId="77777777" w:rsidR="00C05311" w:rsidRDefault="00C05311" w:rsidP="00C05311">
      <w:pPr>
        <w:spacing w:line="240" w:lineRule="auto"/>
      </w:pPr>
    </w:p>
    <w:p w14:paraId="60506F3C" w14:textId="77777777" w:rsidR="00C05311" w:rsidRDefault="00C05311" w:rsidP="00C05311">
      <w:pPr>
        <w:spacing w:line="240" w:lineRule="auto"/>
      </w:pPr>
    </w:p>
    <w:p w14:paraId="08C8283E" w14:textId="377335DE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找到了那四个字，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竖着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排列的，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每个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都手掌大小</w:t>
      </w:r>
      <w:r w:rsidR="00123AC8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01BC8507" w14:textId="77777777" w:rsidR="00C05311" w:rsidRDefault="00C05311" w:rsidP="00C05311">
      <w:pPr>
        <w:spacing w:line="240" w:lineRule="auto"/>
      </w:pPr>
    </w:p>
    <w:p w14:paraId="3848215B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4234624C" w14:textId="407537E4" w:rsidR="00C05311" w:rsidRDefault="00C05311" w:rsidP="00C0531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</w:t>
      </w:r>
      <w:r>
        <w:rPr>
          <w:rFonts w:ascii="Heiti SC Light" w:eastAsia="Heiti SC Light" w:hAnsi="Heiti SC Light" w:cs="Heiti SC Light"/>
          <w:sz w:val="28"/>
          <w:szCs w:val="28"/>
        </w:rPr>
        <w:t>打开。</w:t>
      </w:r>
    </w:p>
    <w:p w14:paraId="0C78DAAA" w14:textId="6613A927" w:rsidR="009E7FE5" w:rsidRDefault="009E7FE5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[转结尾]</w:t>
      </w:r>
    </w:p>
    <w:p w14:paraId="3108724D" w14:textId="77777777" w:rsidR="00C05311" w:rsidRDefault="00C05311">
      <w:pPr>
        <w:spacing w:line="240" w:lineRule="auto"/>
        <w:rPr>
          <w:lang w:eastAsia="zh-CN"/>
        </w:rPr>
      </w:pPr>
    </w:p>
    <w:p w14:paraId="1A96BB6A" w14:textId="52C28BC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9E7FE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3A09924" w14:textId="77777777" w:rsidR="00305AAF" w:rsidRDefault="00305AAF">
      <w:pPr>
        <w:spacing w:line="240" w:lineRule="auto"/>
      </w:pPr>
    </w:p>
    <w:p w14:paraId="631FC66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1519396" wp14:editId="7197C944">
            <wp:extent cx="3175000" cy="4577907"/>
            <wp:effectExtent l="0" t="0" r="0" b="0"/>
            <wp:docPr id="41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577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0C4752" w14:textId="77777777" w:rsidR="00305AAF" w:rsidRDefault="00305AAF">
      <w:pPr>
        <w:spacing w:line="240" w:lineRule="auto"/>
      </w:pPr>
    </w:p>
    <w:p w14:paraId="5318FB11" w14:textId="3A1B2CCB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现在逃生的希望就寄托在这扇门上了。但是门一直紧闭，无法打开，一定是有什么机关可以控制。这时候</w:t>
      </w:r>
      <w:r w:rsidR="006D4B3B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</w:t>
      </w:r>
      <w:r w:rsidR="000E1047">
        <w:rPr>
          <w:rFonts w:ascii="Heiti SC Light" w:eastAsia="Heiti SC Light" w:hAnsi="Heiti SC Light" w:cs="Heiti SC Light"/>
          <w:sz w:val="28"/>
          <w:szCs w:val="28"/>
        </w:rPr>
        <w:t>，箱子上面连接了很多直直的线，可能门的控制机关就在</w:t>
      </w:r>
      <w:r w:rsidR="000E104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006492B2" w14:textId="77777777" w:rsidR="00305AAF" w:rsidRDefault="00305AAF">
      <w:pPr>
        <w:spacing w:line="240" w:lineRule="auto"/>
      </w:pPr>
    </w:p>
    <w:p w14:paraId="2D5C7023" w14:textId="7DDEF3E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3D5F6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3D5F63">
        <w:rPr>
          <w:rFonts w:ascii="Heiti SC Light" w:eastAsia="Heiti SC Light" w:hAnsi="Heiti SC Light" w:cs="Heiti SC Light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E46AE68" w14:textId="77777777" w:rsidR="00305AAF" w:rsidRDefault="00305AAF">
      <w:pPr>
        <w:spacing w:line="240" w:lineRule="auto"/>
      </w:pPr>
    </w:p>
    <w:p w14:paraId="089D9CC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711257E" wp14:editId="17D85347">
            <wp:extent cx="3175000" cy="4033666"/>
            <wp:effectExtent l="0" t="0" r="0" b="0"/>
            <wp:docPr id="3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465B2" w14:textId="77777777" w:rsidR="00305AAF" w:rsidRDefault="00305AAF">
      <w:pPr>
        <w:spacing w:line="240" w:lineRule="auto"/>
      </w:pPr>
    </w:p>
    <w:p w14:paraId="550E2A9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1B85B7C8" w14:textId="77777777" w:rsidR="00305AAF" w:rsidRDefault="00305AAF">
      <w:pPr>
        <w:spacing w:line="240" w:lineRule="auto"/>
      </w:pPr>
    </w:p>
    <w:p w14:paraId="1DD3D28D" w14:textId="5E1B9C33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62411F85" w14:textId="77777777" w:rsidR="00305AAF" w:rsidRDefault="00305AAF">
      <w:pPr>
        <w:spacing w:line="240" w:lineRule="auto"/>
      </w:pPr>
    </w:p>
    <w:p w14:paraId="77632946" w14:textId="77777777" w:rsidR="00305AAF" w:rsidRDefault="00305AAF">
      <w:pPr>
        <w:spacing w:line="240" w:lineRule="auto"/>
      </w:pPr>
    </w:p>
    <w:p w14:paraId="32335B3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</w:p>
    <w:p w14:paraId="773F1F53" w14:textId="77777777" w:rsidR="00305AAF" w:rsidRDefault="00305AAF">
      <w:pPr>
        <w:spacing w:line="240" w:lineRule="auto"/>
      </w:pPr>
    </w:p>
    <w:p w14:paraId="4BA1A4E5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133FB4D8" w14:textId="5B59887F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上门服务是什么鬼？不管了，无邪输入了密码，那扇门打开。</w:t>
      </w:r>
    </w:p>
    <w:p w14:paraId="0E09792B" w14:textId="77777777" w:rsidR="00305AAF" w:rsidRDefault="00305AAF">
      <w:pPr>
        <w:spacing w:line="240" w:lineRule="auto"/>
      </w:pPr>
    </w:p>
    <w:p w14:paraId="1C7A310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尾声</w:t>
      </w:r>
    </w:p>
    <w:p w14:paraId="16B79B2F" w14:textId="77777777" w:rsidR="00305AAF" w:rsidRDefault="00305AAF">
      <w:pPr>
        <w:spacing w:line="240" w:lineRule="auto"/>
      </w:pPr>
    </w:p>
    <w:p w14:paraId="1CC9120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出来之后，无邪把那本书交给我国家。然而这么大的发现，竟然没有任何新闻报道。我问无邪，那本书究竟是什么书？冒着生命危险得到了连书的名字都不知道。无邪说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gramEnd"/>
      <w:r>
        <w:rPr>
          <w:rFonts w:ascii="Heiti SC Light" w:eastAsia="Heiti SC Light" w:hAnsi="Heiti SC Light" w:cs="Heiti SC Light"/>
          <w:sz w:val="28"/>
          <w:szCs w:val="28"/>
        </w:rPr>
        <w:t>我只能告诉你，书名三个字，最后一个字是图”。说完笑了笑，深藏功与名。</w:t>
      </w:r>
    </w:p>
    <w:p w14:paraId="68C62422" w14:textId="77777777" w:rsidR="00305AAF" w:rsidRDefault="00305AAF">
      <w:pPr>
        <w:spacing w:line="240" w:lineRule="auto"/>
      </w:pPr>
    </w:p>
    <w:p w14:paraId="14651B06" w14:textId="77777777" w:rsidR="00305AAF" w:rsidRDefault="00305AAF"/>
    <w:sectPr w:rsidR="00305AAF">
      <w:pgSz w:w="14173" w:h="20013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iti T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305AAF"/>
    <w:rsid w:val="000036BA"/>
    <w:rsid w:val="0000680C"/>
    <w:rsid w:val="000419C2"/>
    <w:rsid w:val="00044E45"/>
    <w:rsid w:val="00052DE9"/>
    <w:rsid w:val="000743E9"/>
    <w:rsid w:val="00080263"/>
    <w:rsid w:val="000961E1"/>
    <w:rsid w:val="000B5ED5"/>
    <w:rsid w:val="000C52E0"/>
    <w:rsid w:val="000D0FDD"/>
    <w:rsid w:val="000E03A7"/>
    <w:rsid w:val="000E1047"/>
    <w:rsid w:val="000E7F0A"/>
    <w:rsid w:val="000F5CC0"/>
    <w:rsid w:val="00101100"/>
    <w:rsid w:val="00106825"/>
    <w:rsid w:val="00114C8A"/>
    <w:rsid w:val="00115BBD"/>
    <w:rsid w:val="00123444"/>
    <w:rsid w:val="00123AC8"/>
    <w:rsid w:val="00140396"/>
    <w:rsid w:val="0014685E"/>
    <w:rsid w:val="00154107"/>
    <w:rsid w:val="001645F8"/>
    <w:rsid w:val="00165171"/>
    <w:rsid w:val="001719DE"/>
    <w:rsid w:val="001733C9"/>
    <w:rsid w:val="00186B3C"/>
    <w:rsid w:val="001A5D42"/>
    <w:rsid w:val="001A6CE5"/>
    <w:rsid w:val="001C0840"/>
    <w:rsid w:val="001D1820"/>
    <w:rsid w:val="001F6C33"/>
    <w:rsid w:val="00205046"/>
    <w:rsid w:val="002114D9"/>
    <w:rsid w:val="00217D98"/>
    <w:rsid w:val="00222F91"/>
    <w:rsid w:val="0024120C"/>
    <w:rsid w:val="00255718"/>
    <w:rsid w:val="0025753C"/>
    <w:rsid w:val="00260037"/>
    <w:rsid w:val="00283089"/>
    <w:rsid w:val="00293FDF"/>
    <w:rsid w:val="002A4000"/>
    <w:rsid w:val="002C091F"/>
    <w:rsid w:val="002C23D5"/>
    <w:rsid w:val="002C6322"/>
    <w:rsid w:val="002D3392"/>
    <w:rsid w:val="00305AAF"/>
    <w:rsid w:val="003373BD"/>
    <w:rsid w:val="003501BD"/>
    <w:rsid w:val="0035470B"/>
    <w:rsid w:val="00356BED"/>
    <w:rsid w:val="003856DA"/>
    <w:rsid w:val="003B3252"/>
    <w:rsid w:val="003B5E64"/>
    <w:rsid w:val="003B7312"/>
    <w:rsid w:val="003C42F5"/>
    <w:rsid w:val="003C56BF"/>
    <w:rsid w:val="003D5F63"/>
    <w:rsid w:val="00417458"/>
    <w:rsid w:val="00430556"/>
    <w:rsid w:val="004316F4"/>
    <w:rsid w:val="00434B68"/>
    <w:rsid w:val="00443CBB"/>
    <w:rsid w:val="00447215"/>
    <w:rsid w:val="0045124A"/>
    <w:rsid w:val="004527BE"/>
    <w:rsid w:val="004607A3"/>
    <w:rsid w:val="00467C4D"/>
    <w:rsid w:val="0047481A"/>
    <w:rsid w:val="00476DB9"/>
    <w:rsid w:val="004927EA"/>
    <w:rsid w:val="004E67E6"/>
    <w:rsid w:val="004F15B6"/>
    <w:rsid w:val="005302FF"/>
    <w:rsid w:val="00530A48"/>
    <w:rsid w:val="005560B2"/>
    <w:rsid w:val="005579E6"/>
    <w:rsid w:val="005628D0"/>
    <w:rsid w:val="00563E74"/>
    <w:rsid w:val="00585105"/>
    <w:rsid w:val="005C11D5"/>
    <w:rsid w:val="005F408D"/>
    <w:rsid w:val="00601AA6"/>
    <w:rsid w:val="0061100C"/>
    <w:rsid w:val="006158EE"/>
    <w:rsid w:val="0063543B"/>
    <w:rsid w:val="00642819"/>
    <w:rsid w:val="006462AC"/>
    <w:rsid w:val="0066019C"/>
    <w:rsid w:val="00671ED1"/>
    <w:rsid w:val="0069367E"/>
    <w:rsid w:val="00695737"/>
    <w:rsid w:val="006A4B63"/>
    <w:rsid w:val="006A5A0F"/>
    <w:rsid w:val="006B69B8"/>
    <w:rsid w:val="006B7FE6"/>
    <w:rsid w:val="006D1F43"/>
    <w:rsid w:val="006D4B3B"/>
    <w:rsid w:val="006E367B"/>
    <w:rsid w:val="006E48E5"/>
    <w:rsid w:val="00706812"/>
    <w:rsid w:val="00712B93"/>
    <w:rsid w:val="007235EF"/>
    <w:rsid w:val="00727359"/>
    <w:rsid w:val="00742E69"/>
    <w:rsid w:val="00784BD1"/>
    <w:rsid w:val="007E3857"/>
    <w:rsid w:val="007F1396"/>
    <w:rsid w:val="0081475D"/>
    <w:rsid w:val="00817CF8"/>
    <w:rsid w:val="0082640D"/>
    <w:rsid w:val="008266CC"/>
    <w:rsid w:val="008551C9"/>
    <w:rsid w:val="00860B9C"/>
    <w:rsid w:val="00862C1E"/>
    <w:rsid w:val="00866C09"/>
    <w:rsid w:val="008701F5"/>
    <w:rsid w:val="0088102A"/>
    <w:rsid w:val="0089267F"/>
    <w:rsid w:val="00894C42"/>
    <w:rsid w:val="008A4940"/>
    <w:rsid w:val="008D0991"/>
    <w:rsid w:val="008D51BF"/>
    <w:rsid w:val="008E2B0F"/>
    <w:rsid w:val="008E60B2"/>
    <w:rsid w:val="008E61DC"/>
    <w:rsid w:val="008F1197"/>
    <w:rsid w:val="008F37DA"/>
    <w:rsid w:val="00915BC0"/>
    <w:rsid w:val="00932623"/>
    <w:rsid w:val="00964622"/>
    <w:rsid w:val="00965103"/>
    <w:rsid w:val="009B3760"/>
    <w:rsid w:val="009C5C05"/>
    <w:rsid w:val="009E7FE5"/>
    <w:rsid w:val="00A025C3"/>
    <w:rsid w:val="00A05E08"/>
    <w:rsid w:val="00A11646"/>
    <w:rsid w:val="00A14E1B"/>
    <w:rsid w:val="00A56930"/>
    <w:rsid w:val="00A7547E"/>
    <w:rsid w:val="00A77016"/>
    <w:rsid w:val="00A77203"/>
    <w:rsid w:val="00AA6D4F"/>
    <w:rsid w:val="00AA701A"/>
    <w:rsid w:val="00AB163A"/>
    <w:rsid w:val="00AE062D"/>
    <w:rsid w:val="00AF523D"/>
    <w:rsid w:val="00B012B0"/>
    <w:rsid w:val="00B03B28"/>
    <w:rsid w:val="00B3366F"/>
    <w:rsid w:val="00B37D50"/>
    <w:rsid w:val="00B84D18"/>
    <w:rsid w:val="00BA246E"/>
    <w:rsid w:val="00BB2910"/>
    <w:rsid w:val="00BC39AE"/>
    <w:rsid w:val="00BD6832"/>
    <w:rsid w:val="00BE1314"/>
    <w:rsid w:val="00BF086D"/>
    <w:rsid w:val="00C05311"/>
    <w:rsid w:val="00C11C23"/>
    <w:rsid w:val="00C27CC7"/>
    <w:rsid w:val="00C34886"/>
    <w:rsid w:val="00C45E0C"/>
    <w:rsid w:val="00C61BE9"/>
    <w:rsid w:val="00C74314"/>
    <w:rsid w:val="00C75834"/>
    <w:rsid w:val="00C7650E"/>
    <w:rsid w:val="00C77B97"/>
    <w:rsid w:val="00CA5293"/>
    <w:rsid w:val="00CB7788"/>
    <w:rsid w:val="00CC6E4C"/>
    <w:rsid w:val="00CD11F0"/>
    <w:rsid w:val="00CE6BFC"/>
    <w:rsid w:val="00D02DA8"/>
    <w:rsid w:val="00D13E12"/>
    <w:rsid w:val="00D21D03"/>
    <w:rsid w:val="00D2311E"/>
    <w:rsid w:val="00D43097"/>
    <w:rsid w:val="00D5100E"/>
    <w:rsid w:val="00D53707"/>
    <w:rsid w:val="00D5547D"/>
    <w:rsid w:val="00D76821"/>
    <w:rsid w:val="00D92F12"/>
    <w:rsid w:val="00DA2BBF"/>
    <w:rsid w:val="00DA4517"/>
    <w:rsid w:val="00DB0D73"/>
    <w:rsid w:val="00DE0B47"/>
    <w:rsid w:val="00DF2348"/>
    <w:rsid w:val="00DF7A67"/>
    <w:rsid w:val="00E01149"/>
    <w:rsid w:val="00E047C4"/>
    <w:rsid w:val="00E151F0"/>
    <w:rsid w:val="00E34F55"/>
    <w:rsid w:val="00E44F73"/>
    <w:rsid w:val="00E505ED"/>
    <w:rsid w:val="00E52E33"/>
    <w:rsid w:val="00E55554"/>
    <w:rsid w:val="00E619D9"/>
    <w:rsid w:val="00E633D1"/>
    <w:rsid w:val="00E73DAD"/>
    <w:rsid w:val="00E76985"/>
    <w:rsid w:val="00E9318D"/>
    <w:rsid w:val="00E939AA"/>
    <w:rsid w:val="00EA34DB"/>
    <w:rsid w:val="00EC5E73"/>
    <w:rsid w:val="00ED3E7C"/>
    <w:rsid w:val="00EF09C6"/>
    <w:rsid w:val="00F0403F"/>
    <w:rsid w:val="00F12170"/>
    <w:rsid w:val="00F52025"/>
    <w:rsid w:val="00F5275B"/>
    <w:rsid w:val="00F64C44"/>
    <w:rsid w:val="00F90206"/>
    <w:rsid w:val="00F96F12"/>
    <w:rsid w:val="00FA2D26"/>
    <w:rsid w:val="00FA51A7"/>
    <w:rsid w:val="00FB2B6C"/>
    <w:rsid w:val="00FB435C"/>
    <w:rsid w:val="00FB638F"/>
    <w:rsid w:val="00FC5AEA"/>
    <w:rsid w:val="00FF2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6004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宋体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05311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rFonts w:eastAsia="Arial"/>
      <w:color w:val="666666"/>
      <w:sz w:val="30"/>
      <w:szCs w:val="30"/>
    </w:rPr>
  </w:style>
  <w:style w:type="paragraph" w:styleId="NoSpacing">
    <w:name w:val="No Spacing"/>
    <w:uiPriority w:val="1"/>
    <w:qFormat/>
    <w:rsid w:val="00140396"/>
    <w:pPr>
      <w:spacing w:line="240" w:lineRule="auto"/>
    </w:pPr>
  </w:style>
  <w:style w:type="character" w:customStyle="1" w:styleId="TitleChar">
    <w:name w:val="Title Char"/>
    <w:basedOn w:val="DefaultParagraphFont"/>
    <w:link w:val="Title"/>
    <w:rsid w:val="008E60B2"/>
    <w:rPr>
      <w:sz w:val="52"/>
      <w:szCs w:val="52"/>
    </w:rPr>
  </w:style>
  <w:style w:type="paragraph" w:styleId="ListParagraph">
    <w:name w:val="List Paragraph"/>
    <w:basedOn w:val="Normal"/>
    <w:uiPriority w:val="34"/>
    <w:qFormat/>
    <w:rsid w:val="000419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92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fontTable" Target="fontTable.xml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jp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jpg"/><Relationship Id="rId5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jp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jpg"/><Relationship Id="rId40" Type="http://schemas.openxmlformats.org/officeDocument/2006/relationships/image" Target="media/image37.jp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jpg"/><Relationship Id="rId44" Type="http://schemas.openxmlformats.org/officeDocument/2006/relationships/image" Target="media/image41.png"/><Relationship Id="rId4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37</Pages>
  <Words>590</Words>
  <Characters>3364</Characters>
  <Application>Microsoft Macintosh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228</cp:revision>
  <dcterms:created xsi:type="dcterms:W3CDTF">2016-09-02T06:37:00Z</dcterms:created>
  <dcterms:modified xsi:type="dcterms:W3CDTF">2016-09-04T09:08:00Z</dcterms:modified>
</cp:coreProperties>
</file>